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D863" w14:textId="1758C3DF" w:rsidR="00902D15" w:rsidRPr="005A5ED8" w:rsidRDefault="003A4F34" w:rsidP="00695854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テーマ</w:t>
      </w:r>
    </w:p>
    <w:p w14:paraId="7148AF72" w14:textId="77777777" w:rsidR="003B7F5B" w:rsidRPr="001D73F7" w:rsidRDefault="003B7F5B" w:rsidP="003B7F5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</w:t>
      </w:r>
      <w:bookmarkStart w:id="0" w:name="_Hlk66375202"/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―</w:t>
      </w:r>
      <w:r w:rsidRPr="00C8386C">
        <w:rPr>
          <w:rFonts w:ascii="ＭＳ ゴシック" w:eastAsia="ＭＳ ゴシック" w:hAnsi="ＭＳ ゴシック" w:hint="eastAsia"/>
          <w:sz w:val="20"/>
          <w:szCs w:val="20"/>
        </w:rPr>
        <w:t>副題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―　</w:t>
      </w:r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14019">
        <w:rPr>
          <w:rFonts w:ascii="ＭＳ Ｐ明朝" w:eastAsia="ＭＳ Ｐ明朝" w:hAnsi="ＭＳ Ｐ明朝" w:hint="eastAsia"/>
          <w:sz w:val="18"/>
          <w:szCs w:val="18"/>
        </w:rPr>
        <w:t>←</w:t>
      </w:r>
      <w:r>
        <w:rPr>
          <w:rFonts w:ascii="ＭＳ Ｐ明朝" w:eastAsia="ＭＳ Ｐ明朝" w:hAnsi="ＭＳ Ｐ明朝" w:hint="eastAsia"/>
          <w:sz w:val="18"/>
          <w:szCs w:val="18"/>
        </w:rPr>
        <w:t>（</w:t>
      </w:r>
      <w:r w:rsidRPr="00014019">
        <w:rPr>
          <w:rFonts w:ascii="ＭＳ Ｐ明朝" w:eastAsia="ＭＳ Ｐ明朝" w:hAnsi="ＭＳ Ｐ明朝" w:hint="eastAsia"/>
          <w:sz w:val="18"/>
          <w:szCs w:val="18"/>
        </w:rPr>
        <w:t>副題がない場合はこの行をあける。）</w:t>
      </w:r>
    </w:p>
    <w:p w14:paraId="525830C7" w14:textId="0153C6DE" w:rsidR="00CB52B8" w:rsidRDefault="00CB52B8" w:rsidP="00902D15">
      <w:pPr>
        <w:rPr>
          <w:sz w:val="20"/>
          <w:szCs w:val="20"/>
        </w:rPr>
      </w:pPr>
    </w:p>
    <w:p w14:paraId="69AAF9AD" w14:textId="77777777" w:rsidR="00ED4791" w:rsidRPr="00ED4791" w:rsidRDefault="00ED4791" w:rsidP="00ED4791">
      <w:pPr>
        <w:rPr>
          <w:sz w:val="20"/>
          <w:szCs w:val="20"/>
        </w:rPr>
      </w:pPr>
      <w:r w:rsidRPr="00ED4791">
        <w:rPr>
          <w:rFonts w:ascii="ＭＳ 明朝" w:hAnsi="ＭＳ 明朝"/>
          <w:sz w:val="20"/>
          <w:szCs w:val="20"/>
        </w:rPr>
        <w:t>○</w:t>
      </w:r>
      <w:r w:rsidRPr="00ED4791">
        <w:rPr>
          <w:rFonts w:cs="ＭＳ Ｐゴシック"/>
          <w:kern w:val="0"/>
          <w:sz w:val="20"/>
          <w:szCs w:val="20"/>
        </w:rPr>
        <w:t>健康太郎</w:t>
      </w:r>
      <w:r w:rsidRPr="00ED4791">
        <w:rPr>
          <w:sz w:val="20"/>
          <w:szCs w:val="20"/>
        </w:rPr>
        <w:t>（</w:t>
      </w:r>
      <w:r w:rsidRPr="00ED4791">
        <w:rPr>
          <w:rFonts w:hint="eastAsia"/>
          <w:sz w:val="20"/>
          <w:szCs w:val="20"/>
        </w:rPr>
        <w:t>●●</w:t>
      </w:r>
      <w:r w:rsidRPr="00ED4791">
        <w:rPr>
          <w:rFonts w:cs="ＭＳ Ｐゴシック"/>
          <w:kern w:val="0"/>
          <w:sz w:val="20"/>
          <w:szCs w:val="20"/>
        </w:rPr>
        <w:t>行動</w:t>
      </w:r>
      <w:r w:rsidRPr="00ED4791">
        <w:rPr>
          <w:sz w:val="20"/>
          <w:szCs w:val="20"/>
        </w:rPr>
        <w:t>大学）、</w:t>
      </w:r>
      <w:r w:rsidRPr="00ED4791">
        <w:rPr>
          <w:rFonts w:cs="ＭＳ Ｐゴシック"/>
          <w:kern w:val="0"/>
          <w:sz w:val="20"/>
          <w:szCs w:val="20"/>
        </w:rPr>
        <w:t>行動花子</w:t>
      </w:r>
      <w:r w:rsidRPr="00ED4791">
        <w:rPr>
          <w:sz w:val="20"/>
          <w:szCs w:val="20"/>
        </w:rPr>
        <w:t>（</w:t>
      </w:r>
      <w:r w:rsidRPr="00ED4791">
        <w:rPr>
          <w:rFonts w:hint="eastAsia"/>
          <w:sz w:val="20"/>
          <w:szCs w:val="20"/>
        </w:rPr>
        <w:t>●●</w:t>
      </w:r>
      <w:r w:rsidRPr="00ED4791">
        <w:rPr>
          <w:rFonts w:cs="ＭＳ Ｐゴシック"/>
          <w:kern w:val="0"/>
          <w:sz w:val="20"/>
          <w:szCs w:val="20"/>
        </w:rPr>
        <w:t>健康</w:t>
      </w:r>
      <w:r w:rsidRPr="00ED4791">
        <w:rPr>
          <w:sz w:val="20"/>
          <w:szCs w:val="20"/>
        </w:rPr>
        <w:t>大学）、・・・・</w:t>
      </w:r>
    </w:p>
    <w:p w14:paraId="5F394713" w14:textId="77777777" w:rsidR="00ED4791" w:rsidRPr="00ED4791" w:rsidRDefault="00ED4791" w:rsidP="00ED4791">
      <w:pPr>
        <w:rPr>
          <w:sz w:val="20"/>
          <w:szCs w:val="20"/>
        </w:rPr>
      </w:pPr>
    </w:p>
    <w:p w14:paraId="33688CF4" w14:textId="77777777" w:rsidR="00ED4791" w:rsidRPr="00ED4791" w:rsidRDefault="00ED4791" w:rsidP="00ED4791">
      <w:pPr>
        <w:rPr>
          <w:sz w:val="20"/>
          <w:szCs w:val="20"/>
        </w:rPr>
      </w:pPr>
      <w:r w:rsidRPr="00ED4791">
        <w:rPr>
          <w:sz w:val="20"/>
          <w:szCs w:val="20"/>
        </w:rPr>
        <w:t>キーワード：</w:t>
      </w:r>
      <w:r w:rsidRPr="00ED4791">
        <w:rPr>
          <w:rFonts w:hint="eastAsia"/>
          <w:sz w:val="20"/>
          <w:szCs w:val="20"/>
        </w:rPr>
        <w:t>●●●●●●</w:t>
      </w:r>
      <w:r w:rsidRPr="00ED4791">
        <w:rPr>
          <w:rFonts w:ascii="ＭＳ 明朝" w:hAnsi="ＭＳ 明朝"/>
          <w:sz w:val="20"/>
          <w:szCs w:val="20"/>
        </w:rPr>
        <w:t>、</w:t>
      </w:r>
      <w:r w:rsidRPr="00ED4791">
        <w:rPr>
          <w:rFonts w:hint="eastAsia"/>
          <w:sz w:val="20"/>
          <w:szCs w:val="20"/>
        </w:rPr>
        <w:t>●●●●●●●●</w:t>
      </w:r>
      <w:r w:rsidRPr="00ED4791">
        <w:rPr>
          <w:rFonts w:ascii="ＭＳ 明朝" w:hAnsi="ＭＳ 明朝"/>
          <w:sz w:val="20"/>
          <w:szCs w:val="20"/>
        </w:rPr>
        <w:t>、</w:t>
      </w:r>
      <w:r w:rsidRPr="00ED4791">
        <w:rPr>
          <w:rFonts w:hint="eastAsia"/>
          <w:sz w:val="20"/>
          <w:szCs w:val="20"/>
        </w:rPr>
        <w:t>●●●●●</w:t>
      </w:r>
      <w:r w:rsidRPr="00ED4791">
        <w:rPr>
          <w:sz w:val="20"/>
          <w:szCs w:val="20"/>
        </w:rPr>
        <w:t>、・・・・</w:t>
      </w:r>
    </w:p>
    <w:p w14:paraId="7722D655" w14:textId="77777777" w:rsidR="003A4F34" w:rsidRPr="00ED4791" w:rsidRDefault="003A4F34" w:rsidP="00902D15">
      <w:pPr>
        <w:rPr>
          <w:sz w:val="20"/>
          <w:szCs w:val="20"/>
        </w:rPr>
      </w:pPr>
    </w:p>
    <w:p w14:paraId="61CF59A1" w14:textId="0BF5FE20" w:rsidR="003A4F34" w:rsidRPr="005A5ED8" w:rsidRDefault="003A4F34" w:rsidP="00902D15">
      <w:pPr>
        <w:rPr>
          <w:sz w:val="20"/>
          <w:szCs w:val="20"/>
        </w:rPr>
        <w:sectPr w:rsidR="003A4F34" w:rsidRPr="005A5ED8" w:rsidSect="00A61EA0">
          <w:headerReference w:type="default" r:id="rId7"/>
          <w:footerReference w:type="even" r:id="rId8"/>
          <w:pgSz w:w="11906" w:h="16838" w:code="9"/>
          <w:pgMar w:top="1418" w:right="1418" w:bottom="1418" w:left="1418" w:header="340" w:footer="850" w:gutter="0"/>
          <w:pgNumType w:fmt="numberInDash" w:start="1"/>
          <w:cols w:space="720"/>
          <w:docGrid w:type="linesAndChars" w:linePitch="291" w:charSpace="-792"/>
        </w:sectPr>
      </w:pPr>
    </w:p>
    <w:p w14:paraId="6AAE558B" w14:textId="380179D7" w:rsidR="00A829CE" w:rsidRPr="005A5ED8" w:rsidRDefault="00A829CE" w:rsidP="00902D15">
      <w:pPr>
        <w:rPr>
          <w:rFonts w:eastAsia="ＭＳ ゴシック"/>
          <w:sz w:val="20"/>
          <w:szCs w:val="20"/>
        </w:rPr>
      </w:pPr>
      <w:r w:rsidRPr="005A5ED8">
        <w:rPr>
          <w:rFonts w:eastAsia="ＭＳ ゴシック"/>
          <w:sz w:val="20"/>
          <w:szCs w:val="20"/>
        </w:rPr>
        <w:t>【</w:t>
      </w:r>
      <w:r w:rsidR="00835D61">
        <w:rPr>
          <w:rFonts w:eastAsia="ＭＳ ゴシック" w:hint="eastAsia"/>
          <w:sz w:val="20"/>
          <w:szCs w:val="20"/>
        </w:rPr>
        <w:t>企画の趣旨</w:t>
      </w:r>
      <w:r w:rsidRPr="005A5ED8">
        <w:rPr>
          <w:rFonts w:eastAsia="ＭＳ ゴシック"/>
          <w:sz w:val="20"/>
          <w:szCs w:val="20"/>
        </w:rPr>
        <w:t>】</w:t>
      </w:r>
    </w:p>
    <w:p w14:paraId="3D14B074" w14:textId="77777777" w:rsidR="00F40F02" w:rsidRPr="005A5ED8" w:rsidRDefault="00F40F02" w:rsidP="00CB52B8">
      <w:pPr>
        <w:rPr>
          <w:sz w:val="20"/>
          <w:szCs w:val="20"/>
        </w:rPr>
      </w:pPr>
    </w:p>
    <w:p w14:paraId="5DC22EC0" w14:textId="77777777" w:rsidR="00962091" w:rsidRPr="005A5ED8" w:rsidRDefault="00962091" w:rsidP="00CB52B8">
      <w:pPr>
        <w:rPr>
          <w:sz w:val="20"/>
          <w:szCs w:val="20"/>
        </w:rPr>
      </w:pPr>
    </w:p>
    <w:p w14:paraId="7D886911" w14:textId="77777777" w:rsidR="00962091" w:rsidRPr="005A5ED8" w:rsidRDefault="00AB0720" w:rsidP="00A91888">
      <w:pPr>
        <w:rPr>
          <w:sz w:val="20"/>
          <w:szCs w:val="20"/>
        </w:rPr>
      </w:pPr>
      <w:r w:rsidRPr="005A5ED8">
        <w:rPr>
          <w:sz w:val="20"/>
          <w:szCs w:val="20"/>
          <w:u w:val="wave"/>
        </w:rPr>
        <w:t>本文の構成は、一つの例として参考にしてください。</w:t>
      </w:r>
    </w:p>
    <w:p w14:paraId="7533B1E6" w14:textId="77777777" w:rsidR="00962091" w:rsidRPr="005A5ED8" w:rsidRDefault="00962091" w:rsidP="00CB52B8">
      <w:pPr>
        <w:rPr>
          <w:sz w:val="20"/>
          <w:szCs w:val="20"/>
        </w:rPr>
      </w:pPr>
    </w:p>
    <w:p w14:paraId="5B3CC727" w14:textId="77777777" w:rsidR="00962091" w:rsidRPr="005A5ED8" w:rsidRDefault="00962091" w:rsidP="00CB52B8">
      <w:pPr>
        <w:rPr>
          <w:sz w:val="20"/>
          <w:szCs w:val="20"/>
        </w:rPr>
      </w:pPr>
    </w:p>
    <w:p w14:paraId="45B11416" w14:textId="77777777" w:rsidR="00962091" w:rsidRPr="005A5ED8" w:rsidRDefault="00962091" w:rsidP="00CB52B8">
      <w:pPr>
        <w:rPr>
          <w:sz w:val="20"/>
          <w:szCs w:val="20"/>
        </w:rPr>
      </w:pPr>
    </w:p>
    <w:p w14:paraId="355C5F91" w14:textId="77777777" w:rsidR="00962091" w:rsidRPr="005A5ED8" w:rsidRDefault="00962091" w:rsidP="00CB52B8">
      <w:pPr>
        <w:rPr>
          <w:sz w:val="20"/>
          <w:szCs w:val="20"/>
        </w:rPr>
      </w:pPr>
    </w:p>
    <w:p w14:paraId="33CB13C5" w14:textId="77777777" w:rsidR="00A91888" w:rsidRPr="005A5ED8" w:rsidRDefault="00A91888" w:rsidP="00CB52B8">
      <w:pPr>
        <w:rPr>
          <w:sz w:val="20"/>
          <w:szCs w:val="20"/>
        </w:rPr>
      </w:pPr>
    </w:p>
    <w:p w14:paraId="10C23B18" w14:textId="77777777" w:rsidR="00962091" w:rsidRPr="005A5ED8" w:rsidRDefault="00962091" w:rsidP="00CB52B8">
      <w:pPr>
        <w:rPr>
          <w:sz w:val="20"/>
          <w:szCs w:val="20"/>
        </w:rPr>
      </w:pPr>
    </w:p>
    <w:p w14:paraId="0661C8FC" w14:textId="77777777" w:rsidR="00962091" w:rsidRPr="005A5ED8" w:rsidRDefault="00962091" w:rsidP="00CB52B8">
      <w:pPr>
        <w:rPr>
          <w:sz w:val="20"/>
          <w:szCs w:val="20"/>
        </w:rPr>
      </w:pPr>
    </w:p>
    <w:p w14:paraId="7068270A" w14:textId="77777777" w:rsidR="00962091" w:rsidRPr="005A5ED8" w:rsidRDefault="00962091" w:rsidP="00CB52B8">
      <w:pPr>
        <w:rPr>
          <w:sz w:val="20"/>
          <w:szCs w:val="20"/>
        </w:rPr>
      </w:pPr>
    </w:p>
    <w:p w14:paraId="66AE8D03" w14:textId="77777777" w:rsidR="00F40F02" w:rsidRPr="005A5ED8" w:rsidRDefault="00F40F02" w:rsidP="00CB52B8">
      <w:pPr>
        <w:rPr>
          <w:sz w:val="20"/>
          <w:szCs w:val="20"/>
        </w:rPr>
      </w:pPr>
    </w:p>
    <w:p w14:paraId="516498F6" w14:textId="3676047E" w:rsidR="00CB52B8" w:rsidRPr="005A5ED8" w:rsidRDefault="00CB52B8" w:rsidP="00CB52B8">
      <w:pPr>
        <w:rPr>
          <w:rFonts w:eastAsia="ＭＳ ゴシック"/>
          <w:sz w:val="20"/>
          <w:szCs w:val="20"/>
        </w:rPr>
      </w:pPr>
    </w:p>
    <w:p w14:paraId="1B4CEC49" w14:textId="77777777" w:rsidR="00656714" w:rsidRPr="005A5ED8" w:rsidRDefault="00656714" w:rsidP="00D728BB">
      <w:pPr>
        <w:rPr>
          <w:sz w:val="20"/>
          <w:szCs w:val="20"/>
        </w:rPr>
      </w:pPr>
    </w:p>
    <w:p w14:paraId="71117AF7" w14:textId="77777777" w:rsidR="00962091" w:rsidRPr="005A5ED8" w:rsidRDefault="00962091" w:rsidP="00D728BB">
      <w:pPr>
        <w:rPr>
          <w:sz w:val="20"/>
          <w:szCs w:val="20"/>
        </w:rPr>
      </w:pPr>
    </w:p>
    <w:p w14:paraId="46A75CC0" w14:textId="59948332" w:rsidR="00F40F02" w:rsidRDefault="00F40F02" w:rsidP="00992BDC">
      <w:pPr>
        <w:rPr>
          <w:sz w:val="20"/>
          <w:szCs w:val="20"/>
        </w:rPr>
      </w:pPr>
    </w:p>
    <w:p w14:paraId="3179EF01" w14:textId="77777777" w:rsidR="003A4F34" w:rsidRPr="005A5ED8" w:rsidRDefault="003A4F34" w:rsidP="00992BDC">
      <w:pPr>
        <w:rPr>
          <w:sz w:val="20"/>
          <w:szCs w:val="20"/>
        </w:rPr>
      </w:pPr>
    </w:p>
    <w:p w14:paraId="1D9E17E1" w14:textId="77777777" w:rsidR="00D728BB" w:rsidRPr="005A5ED8" w:rsidRDefault="00D728BB" w:rsidP="00CB52B8">
      <w:pPr>
        <w:rPr>
          <w:rFonts w:eastAsia="ＭＳ ゴシック"/>
          <w:sz w:val="20"/>
          <w:szCs w:val="20"/>
        </w:rPr>
      </w:pPr>
    </w:p>
    <w:p w14:paraId="033EF781" w14:textId="4463C60C" w:rsidR="00962091" w:rsidRDefault="00962091" w:rsidP="00CB52B8">
      <w:pPr>
        <w:rPr>
          <w:rFonts w:eastAsia="ＭＳ ゴシック"/>
          <w:sz w:val="20"/>
          <w:szCs w:val="20"/>
        </w:rPr>
      </w:pPr>
    </w:p>
    <w:p w14:paraId="42B1A655" w14:textId="3446DAE7" w:rsidR="003A4F34" w:rsidRDefault="003A4F34" w:rsidP="00CB52B8">
      <w:pPr>
        <w:rPr>
          <w:rFonts w:eastAsia="ＭＳ ゴシック"/>
          <w:sz w:val="20"/>
          <w:szCs w:val="20"/>
        </w:rPr>
      </w:pPr>
    </w:p>
    <w:p w14:paraId="1D48A976" w14:textId="0799C9AB" w:rsidR="003A4F34" w:rsidRDefault="003A4F34" w:rsidP="00CB52B8">
      <w:pPr>
        <w:rPr>
          <w:rFonts w:eastAsia="ＭＳ ゴシック"/>
          <w:sz w:val="20"/>
          <w:szCs w:val="20"/>
        </w:rPr>
      </w:pPr>
    </w:p>
    <w:p w14:paraId="31DA68A2" w14:textId="22ECDB95" w:rsidR="003A4F34" w:rsidRDefault="003A4F34" w:rsidP="00CB52B8">
      <w:pPr>
        <w:rPr>
          <w:rFonts w:eastAsia="ＭＳ ゴシック"/>
          <w:sz w:val="20"/>
          <w:szCs w:val="20"/>
        </w:rPr>
      </w:pPr>
    </w:p>
    <w:p w14:paraId="60342E16" w14:textId="6EAF3B7F" w:rsidR="00835D61" w:rsidRPr="00892970" w:rsidRDefault="00835D61" w:rsidP="00835D61">
      <w:pPr>
        <w:rPr>
          <w:rFonts w:eastAsia="ＭＳ ゴシック"/>
          <w:sz w:val="20"/>
          <w:szCs w:val="20"/>
        </w:rPr>
      </w:pPr>
    </w:p>
    <w:p w14:paraId="58E5215F" w14:textId="77777777" w:rsidR="00835D61" w:rsidRDefault="00835D61" w:rsidP="00835D61">
      <w:pPr>
        <w:rPr>
          <w:sz w:val="19"/>
          <w:szCs w:val="19"/>
        </w:rPr>
      </w:pPr>
      <w:r w:rsidRPr="00962091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企画の内容</w:t>
      </w:r>
      <w:r w:rsidRPr="00962091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4CD8E619" w14:textId="1DA694A2" w:rsidR="00835D61" w:rsidRDefault="00835D61" w:rsidP="00835D61">
      <w:pPr>
        <w:rPr>
          <w:rFonts w:eastAsia="ＭＳ ゴシック"/>
          <w:sz w:val="20"/>
          <w:szCs w:val="20"/>
        </w:rPr>
      </w:pPr>
    </w:p>
    <w:p w14:paraId="38001A55" w14:textId="77777777" w:rsidR="00835D61" w:rsidRPr="00892970" w:rsidRDefault="00835D61" w:rsidP="00835D61">
      <w:pPr>
        <w:rPr>
          <w:rFonts w:eastAsia="ＭＳ ゴシック"/>
          <w:sz w:val="20"/>
          <w:szCs w:val="20"/>
        </w:rPr>
      </w:pPr>
    </w:p>
    <w:p w14:paraId="139B9A5F" w14:textId="538A7B76" w:rsidR="00E3091F" w:rsidRDefault="00E3091F" w:rsidP="00962091">
      <w:pPr>
        <w:rPr>
          <w:sz w:val="20"/>
          <w:szCs w:val="20"/>
        </w:rPr>
      </w:pPr>
    </w:p>
    <w:p w14:paraId="02AF2F51" w14:textId="15B6FAEA" w:rsidR="00835D61" w:rsidRDefault="00835D61" w:rsidP="00962091">
      <w:pPr>
        <w:rPr>
          <w:sz w:val="20"/>
          <w:szCs w:val="20"/>
        </w:rPr>
      </w:pPr>
    </w:p>
    <w:p w14:paraId="27C4973D" w14:textId="3BEABA6E" w:rsidR="00835D61" w:rsidRDefault="00835D61" w:rsidP="00962091">
      <w:pPr>
        <w:rPr>
          <w:sz w:val="20"/>
          <w:szCs w:val="20"/>
        </w:rPr>
      </w:pPr>
    </w:p>
    <w:p w14:paraId="36FEDB70" w14:textId="6A352A7B" w:rsidR="00835D61" w:rsidRDefault="00835D61" w:rsidP="00962091">
      <w:pPr>
        <w:rPr>
          <w:sz w:val="20"/>
          <w:szCs w:val="20"/>
        </w:rPr>
      </w:pPr>
    </w:p>
    <w:p w14:paraId="14ABA5E0" w14:textId="18073926" w:rsidR="00835D61" w:rsidRDefault="00835D61" w:rsidP="00962091">
      <w:pPr>
        <w:rPr>
          <w:sz w:val="20"/>
          <w:szCs w:val="20"/>
        </w:rPr>
      </w:pPr>
    </w:p>
    <w:p w14:paraId="6828382D" w14:textId="69FFFA3A" w:rsidR="00835D61" w:rsidRDefault="00835D61" w:rsidP="00962091">
      <w:pPr>
        <w:rPr>
          <w:sz w:val="20"/>
          <w:szCs w:val="20"/>
        </w:rPr>
      </w:pPr>
    </w:p>
    <w:p w14:paraId="1C2F61C8" w14:textId="60C6FFE9" w:rsidR="00835D61" w:rsidRDefault="00835D61" w:rsidP="00962091">
      <w:pPr>
        <w:rPr>
          <w:sz w:val="20"/>
          <w:szCs w:val="20"/>
        </w:rPr>
      </w:pPr>
    </w:p>
    <w:p w14:paraId="4D5467B5" w14:textId="3A1B7155" w:rsidR="00835D61" w:rsidRDefault="00835D61" w:rsidP="00962091">
      <w:pPr>
        <w:rPr>
          <w:sz w:val="20"/>
          <w:szCs w:val="20"/>
        </w:rPr>
      </w:pPr>
    </w:p>
    <w:p w14:paraId="49D796E8" w14:textId="6EC511A1" w:rsidR="00835D61" w:rsidRDefault="00835D61" w:rsidP="00962091">
      <w:pPr>
        <w:rPr>
          <w:sz w:val="20"/>
          <w:szCs w:val="20"/>
        </w:rPr>
      </w:pPr>
    </w:p>
    <w:p w14:paraId="1942350B" w14:textId="1BF99BAC" w:rsidR="00835D61" w:rsidRDefault="00835D61" w:rsidP="00962091">
      <w:pPr>
        <w:rPr>
          <w:sz w:val="20"/>
          <w:szCs w:val="20"/>
        </w:rPr>
      </w:pPr>
    </w:p>
    <w:p w14:paraId="51D5E38F" w14:textId="1587C922" w:rsidR="00835D61" w:rsidRDefault="00835D61" w:rsidP="00962091">
      <w:pPr>
        <w:rPr>
          <w:sz w:val="20"/>
          <w:szCs w:val="20"/>
        </w:rPr>
      </w:pPr>
    </w:p>
    <w:p w14:paraId="153BCB36" w14:textId="31EF9063" w:rsidR="00835D61" w:rsidRDefault="00835D61" w:rsidP="00962091">
      <w:pPr>
        <w:rPr>
          <w:sz w:val="20"/>
          <w:szCs w:val="20"/>
        </w:rPr>
      </w:pPr>
    </w:p>
    <w:p w14:paraId="4E830187" w14:textId="12DE7089" w:rsidR="00835D61" w:rsidRDefault="00835D61" w:rsidP="00962091">
      <w:pPr>
        <w:rPr>
          <w:sz w:val="20"/>
          <w:szCs w:val="20"/>
        </w:rPr>
      </w:pPr>
    </w:p>
    <w:p w14:paraId="7A8FFF19" w14:textId="77777777" w:rsidR="00835D61" w:rsidRDefault="00835D61" w:rsidP="00962091">
      <w:pPr>
        <w:rPr>
          <w:sz w:val="20"/>
          <w:szCs w:val="20"/>
        </w:rPr>
      </w:pPr>
    </w:p>
    <w:p w14:paraId="1F47F91A" w14:textId="272C1DF5" w:rsidR="00E3091F" w:rsidRDefault="00E3091F" w:rsidP="00962091">
      <w:pPr>
        <w:rPr>
          <w:sz w:val="20"/>
          <w:szCs w:val="20"/>
        </w:rPr>
      </w:pPr>
    </w:p>
    <w:p w14:paraId="66A8C256" w14:textId="656996B8" w:rsidR="00C95F0E" w:rsidRDefault="00C95F0E" w:rsidP="00962091">
      <w:pPr>
        <w:rPr>
          <w:rFonts w:eastAsia="ＭＳ ゴシック"/>
          <w:sz w:val="20"/>
          <w:szCs w:val="20"/>
        </w:rPr>
      </w:pPr>
    </w:p>
    <w:p w14:paraId="1EC80FC6" w14:textId="7C11ED3A" w:rsidR="003A4F34" w:rsidRDefault="003A4F34" w:rsidP="00962091">
      <w:pPr>
        <w:rPr>
          <w:rFonts w:eastAsia="ＭＳ ゴシック"/>
          <w:sz w:val="20"/>
          <w:szCs w:val="20"/>
        </w:rPr>
      </w:pPr>
    </w:p>
    <w:p w14:paraId="7A343935" w14:textId="77777777" w:rsidR="00835D61" w:rsidRPr="00892970" w:rsidRDefault="00835D61" w:rsidP="00835D61">
      <w:pPr>
        <w:rPr>
          <w:sz w:val="20"/>
          <w:szCs w:val="20"/>
        </w:rPr>
      </w:pPr>
    </w:p>
    <w:p w14:paraId="4083960C" w14:textId="77777777" w:rsidR="00835D61" w:rsidRDefault="00835D61" w:rsidP="00835D61">
      <w:pPr>
        <w:widowControl/>
        <w:ind w:left="186" w:hangingChars="100" w:hanging="186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9651A">
        <w:rPr>
          <w:rFonts w:ascii="ＭＳ ゴシック" w:eastAsia="ＭＳ ゴシック" w:hAnsi="ＭＳ ゴシック" w:hint="eastAsia"/>
          <w:sz w:val="20"/>
          <w:szCs w:val="20"/>
        </w:rPr>
        <w:t>表</w:t>
      </w:r>
      <w:r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89651A">
        <w:rPr>
          <w:rFonts w:ascii="ＭＳ ゴシック" w:eastAsia="ＭＳ ゴシック" w:hAnsi="ＭＳ ゴシック" w:hint="eastAsia"/>
          <w:sz w:val="20"/>
          <w:szCs w:val="20"/>
        </w:rPr>
        <w:t xml:space="preserve">　表題目</w:t>
      </w:r>
    </w:p>
    <w:p w14:paraId="13202480" w14:textId="77777777" w:rsidR="00835D61" w:rsidRPr="00DE2072" w:rsidRDefault="00835D61" w:rsidP="00835D61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8ECFE" wp14:editId="7E2898EC">
                <wp:simplePos x="0" y="0"/>
                <wp:positionH relativeFrom="column">
                  <wp:posOffset>190500</wp:posOffset>
                </wp:positionH>
                <wp:positionV relativeFrom="paragraph">
                  <wp:posOffset>41910</wp:posOffset>
                </wp:positionV>
                <wp:extent cx="2428875" cy="666750"/>
                <wp:effectExtent l="5080" t="6985" r="13970" b="1206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93D0D" id="Rectangle 10" o:spid="_x0000_s1026" style="position:absolute;left:0;text-align:left;margin-left:15pt;margin-top:3.3pt;width:191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532509AE" w14:textId="77777777" w:rsidR="00835D61" w:rsidRPr="00DE2072" w:rsidRDefault="00835D61" w:rsidP="00835D61">
      <w:pPr>
        <w:widowControl/>
        <w:ind w:left="176" w:hangingChars="100" w:hanging="176"/>
        <w:jc w:val="left"/>
        <w:rPr>
          <w:rFonts w:ascii="ＭＳ 明朝" w:hAnsi="ＭＳ 明朝"/>
          <w:sz w:val="20"/>
          <w:szCs w:val="20"/>
        </w:rPr>
      </w:pPr>
      <w:r>
        <w:rPr>
          <w:noProof/>
          <w:sz w:val="19"/>
          <w:szCs w:val="19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F8EF7" wp14:editId="169C960A">
                <wp:simplePos x="0" y="0"/>
                <wp:positionH relativeFrom="column">
                  <wp:posOffset>285750</wp:posOffset>
                </wp:positionH>
                <wp:positionV relativeFrom="paragraph">
                  <wp:posOffset>36830</wp:posOffset>
                </wp:positionV>
                <wp:extent cx="2266950" cy="276225"/>
                <wp:effectExtent l="5080" t="5715" r="13970" b="1333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5F17" w14:textId="77777777" w:rsidR="00835D61" w:rsidRDefault="00835D61" w:rsidP="00835D61">
                            <w:pPr>
                              <w:jc w:val="center"/>
                            </w:pPr>
                            <w:r w:rsidRPr="00FE03E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（必要な場合）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F8EF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.5pt;margin-top:2.9pt;width:178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" strokecolor="white">
                <v:textbox inset="5.85pt,.7pt,5.85pt,.7pt">
                  <w:txbxContent>
                    <w:p w14:paraId="25F05F17" w14:textId="77777777" w:rsidR="00835D61" w:rsidRDefault="00835D61" w:rsidP="00835D61">
                      <w:pPr>
                        <w:jc w:val="center"/>
                      </w:pPr>
                      <w:r w:rsidRPr="00FE03E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（必要な場合）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F1477B" w14:textId="77777777" w:rsidR="00835D61" w:rsidRPr="00DE2072" w:rsidRDefault="00835D61" w:rsidP="00835D61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19500969" w14:textId="77777777" w:rsidR="00835D61" w:rsidRPr="00DE2072" w:rsidRDefault="00835D61" w:rsidP="00835D61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2E85BED0" w14:textId="77777777" w:rsidR="00835D61" w:rsidRDefault="00835D61" w:rsidP="00835D61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5BF5F7D8" w14:textId="77777777" w:rsidR="00835D61" w:rsidRPr="00DE2072" w:rsidRDefault="00835D61" w:rsidP="00835D61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4BE4D" wp14:editId="52753A15">
                <wp:simplePos x="0" y="0"/>
                <wp:positionH relativeFrom="column">
                  <wp:posOffset>190500</wp:posOffset>
                </wp:positionH>
                <wp:positionV relativeFrom="paragraph">
                  <wp:posOffset>121920</wp:posOffset>
                </wp:positionV>
                <wp:extent cx="2428875" cy="666750"/>
                <wp:effectExtent l="5080" t="10795" r="13970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2197A" id="Rectangle 11" o:spid="_x0000_s1026" style="position:absolute;left:0;text-align:left;margin-left:15pt;margin-top:9.6pt;width:191.2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063201D9" w14:textId="77777777" w:rsidR="00835D61" w:rsidRPr="00DE2072" w:rsidRDefault="00835D61" w:rsidP="00835D61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477D9648" w14:textId="77777777" w:rsidR="00835D61" w:rsidRPr="00DE2072" w:rsidRDefault="00835D61" w:rsidP="00835D61">
      <w:pPr>
        <w:widowControl/>
        <w:ind w:left="176" w:hangingChars="100" w:hanging="176"/>
        <w:jc w:val="left"/>
        <w:rPr>
          <w:rFonts w:ascii="ＭＳ 明朝" w:hAnsi="ＭＳ 明朝"/>
          <w:sz w:val="20"/>
          <w:szCs w:val="20"/>
        </w:rPr>
      </w:pPr>
      <w:r>
        <w:rPr>
          <w:noProof/>
          <w:sz w:val="19"/>
          <w:szCs w:val="19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42149D" wp14:editId="601DB4D5">
                <wp:simplePos x="0" y="0"/>
                <wp:positionH relativeFrom="column">
                  <wp:posOffset>247650</wp:posOffset>
                </wp:positionH>
                <wp:positionV relativeFrom="paragraph">
                  <wp:posOffset>27305</wp:posOffset>
                </wp:positionV>
                <wp:extent cx="2305050" cy="276225"/>
                <wp:effectExtent l="5080" t="9525" r="13970" b="952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CC23C" w14:textId="77777777" w:rsidR="00835D61" w:rsidRDefault="00835D61" w:rsidP="00835D61">
                            <w:pPr>
                              <w:jc w:val="center"/>
                            </w:pPr>
                            <w:r w:rsidRPr="00FE03E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（必要な場合）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2149D" id="Text Box 13" o:spid="_x0000_s1027" type="#_x0000_t202" style="position:absolute;left:0;text-align:left;margin-left:19.5pt;margin-top:2.15pt;width:181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" strokecolor="white">
                <v:textbox inset="5.85pt,.7pt,5.85pt,.7pt">
                  <w:txbxContent>
                    <w:p w14:paraId="117CC23C" w14:textId="77777777" w:rsidR="00835D61" w:rsidRDefault="00835D61" w:rsidP="00835D61">
                      <w:pPr>
                        <w:jc w:val="center"/>
                      </w:pPr>
                      <w:r w:rsidRPr="00FE03E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（必要な場合）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FB27B1" w14:textId="77777777" w:rsidR="00835D61" w:rsidRPr="00DE2072" w:rsidRDefault="00835D61" w:rsidP="00835D61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392E7B7B" w14:textId="77777777" w:rsidR="00835D61" w:rsidRPr="00DE2072" w:rsidRDefault="00835D61" w:rsidP="00835D61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4743F0C7" w14:textId="77777777" w:rsidR="00835D61" w:rsidRPr="005B1830" w:rsidRDefault="00835D61" w:rsidP="00835D61">
      <w:pPr>
        <w:widowControl/>
        <w:ind w:leftChars="95" w:left="187" w:firstLineChars="703" w:firstLine="131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9651A">
        <w:rPr>
          <w:rFonts w:ascii="ＭＳ ゴシック" w:eastAsia="ＭＳ ゴシック" w:hAnsi="ＭＳ ゴシック" w:hint="eastAsia"/>
          <w:sz w:val="20"/>
          <w:szCs w:val="20"/>
        </w:rPr>
        <w:t>図1　図題目</w:t>
      </w:r>
    </w:p>
    <w:p w14:paraId="56C6C327" w14:textId="22399D64" w:rsidR="003A4F34" w:rsidRDefault="003A4F34" w:rsidP="00962091">
      <w:pPr>
        <w:rPr>
          <w:rFonts w:eastAsia="ＭＳ ゴシック"/>
          <w:sz w:val="20"/>
          <w:szCs w:val="20"/>
        </w:rPr>
      </w:pPr>
    </w:p>
    <w:p w14:paraId="32C3C71E" w14:textId="1BBA8924" w:rsidR="00835D61" w:rsidRDefault="00835D61" w:rsidP="00962091">
      <w:pPr>
        <w:rPr>
          <w:sz w:val="20"/>
          <w:szCs w:val="20"/>
        </w:rPr>
      </w:pPr>
    </w:p>
    <w:p w14:paraId="5E2BE93E" w14:textId="559FCE15" w:rsidR="00835D61" w:rsidRDefault="00835D61" w:rsidP="00962091">
      <w:pPr>
        <w:rPr>
          <w:sz w:val="20"/>
          <w:szCs w:val="20"/>
        </w:rPr>
      </w:pPr>
    </w:p>
    <w:p w14:paraId="458A235C" w14:textId="5F7B4BCC" w:rsidR="00835D61" w:rsidRDefault="00835D61" w:rsidP="00962091">
      <w:pPr>
        <w:rPr>
          <w:sz w:val="20"/>
          <w:szCs w:val="20"/>
        </w:rPr>
      </w:pPr>
    </w:p>
    <w:p w14:paraId="1817C6F9" w14:textId="63390D94" w:rsidR="00835D61" w:rsidRDefault="00835D61" w:rsidP="00962091">
      <w:pPr>
        <w:rPr>
          <w:sz w:val="20"/>
          <w:szCs w:val="20"/>
        </w:rPr>
      </w:pPr>
    </w:p>
    <w:p w14:paraId="1ECADFC7" w14:textId="67F7962E" w:rsidR="00835D61" w:rsidRDefault="00835D61" w:rsidP="00962091">
      <w:pPr>
        <w:rPr>
          <w:sz w:val="20"/>
          <w:szCs w:val="20"/>
        </w:rPr>
      </w:pPr>
    </w:p>
    <w:p w14:paraId="20494817" w14:textId="77777777" w:rsidR="00835D61" w:rsidRPr="005A5ED8" w:rsidRDefault="00835D61" w:rsidP="00962091">
      <w:pPr>
        <w:rPr>
          <w:sz w:val="20"/>
          <w:szCs w:val="20"/>
        </w:rPr>
      </w:pPr>
    </w:p>
    <w:p w14:paraId="4B88D1E9" w14:textId="6EA34036" w:rsidR="00736D16" w:rsidRPr="005A5ED8" w:rsidRDefault="00736D16" w:rsidP="00736D16">
      <w:pPr>
        <w:rPr>
          <w:rFonts w:eastAsia="ＭＳ ゴシック"/>
          <w:sz w:val="20"/>
          <w:szCs w:val="20"/>
        </w:rPr>
      </w:pPr>
      <w:r w:rsidRPr="005A5ED8">
        <w:rPr>
          <w:rFonts w:eastAsia="ＭＳ ゴシック"/>
          <w:sz w:val="20"/>
          <w:szCs w:val="20"/>
        </w:rPr>
        <w:t>【文献】</w:t>
      </w:r>
      <w:r w:rsidR="003A4F34">
        <w:rPr>
          <w:rFonts w:eastAsia="ＭＳ ゴシック" w:hint="eastAsia"/>
          <w:sz w:val="20"/>
          <w:szCs w:val="20"/>
        </w:rPr>
        <w:t>（必要</w:t>
      </w:r>
      <w:r w:rsidR="00835D61">
        <w:rPr>
          <w:rFonts w:eastAsia="ＭＳ ゴシック" w:hint="eastAsia"/>
          <w:sz w:val="20"/>
          <w:szCs w:val="20"/>
        </w:rPr>
        <w:t>な場合</w:t>
      </w:r>
      <w:r w:rsidR="003A4F34">
        <w:rPr>
          <w:rFonts w:eastAsia="ＭＳ ゴシック" w:hint="eastAsia"/>
          <w:sz w:val="20"/>
          <w:szCs w:val="20"/>
        </w:rPr>
        <w:t>）</w:t>
      </w:r>
    </w:p>
    <w:p w14:paraId="4FAAF3E9" w14:textId="77777777" w:rsidR="00ED4791" w:rsidRPr="00ED4791" w:rsidRDefault="00ED4791" w:rsidP="00ED4791">
      <w:pPr>
        <w:widowControl/>
        <w:ind w:left="280" w:hangingChars="150" w:hanging="280"/>
        <w:jc w:val="left"/>
        <w:rPr>
          <w:sz w:val="20"/>
          <w:szCs w:val="20"/>
        </w:rPr>
      </w:pPr>
      <w:r w:rsidRPr="00ED4791">
        <w:rPr>
          <w:rFonts w:hint="eastAsia"/>
          <w:sz w:val="20"/>
          <w:szCs w:val="20"/>
        </w:rPr>
        <w:t>1)</w:t>
      </w:r>
      <w:r w:rsidRPr="00ED4791">
        <w:rPr>
          <w:rFonts w:hint="eastAsia"/>
          <w:sz w:val="20"/>
          <w:szCs w:val="20"/>
        </w:rPr>
        <w:tab/>
      </w:r>
      <w:r w:rsidRPr="00ED4791">
        <w:rPr>
          <w:rFonts w:hint="eastAsia"/>
          <w:sz w:val="20"/>
          <w:szCs w:val="20"/>
        </w:rPr>
        <w:t>健康太郎，行動花子：●●の健康行動に及ぼす●●の影響，日本●●学会雑誌，</w:t>
      </w:r>
      <w:r w:rsidRPr="00ED4791">
        <w:rPr>
          <w:rFonts w:hint="eastAsia"/>
          <w:sz w:val="20"/>
          <w:szCs w:val="20"/>
        </w:rPr>
        <w:t>19</w:t>
      </w:r>
      <w:r w:rsidRPr="00ED4791">
        <w:rPr>
          <w:rFonts w:hint="eastAsia"/>
          <w:sz w:val="20"/>
          <w:szCs w:val="20"/>
        </w:rPr>
        <w:t>：</w:t>
      </w:r>
      <w:r w:rsidRPr="00ED4791">
        <w:rPr>
          <w:rFonts w:hint="eastAsia"/>
          <w:sz w:val="20"/>
          <w:szCs w:val="20"/>
        </w:rPr>
        <w:t xml:space="preserve"> 88-104, 2004</w:t>
      </w:r>
    </w:p>
    <w:p w14:paraId="6C5C0F27" w14:textId="77777777" w:rsidR="00ED4791" w:rsidRPr="00ED4791" w:rsidRDefault="00ED4791" w:rsidP="00ED4791">
      <w:pPr>
        <w:widowControl/>
        <w:ind w:left="280" w:hangingChars="150" w:hanging="280"/>
        <w:jc w:val="left"/>
        <w:rPr>
          <w:rFonts w:cs="ＭＳ Ｐゴシック"/>
          <w:kern w:val="0"/>
          <w:sz w:val="20"/>
          <w:szCs w:val="20"/>
        </w:rPr>
      </w:pPr>
      <w:r w:rsidRPr="00ED4791">
        <w:rPr>
          <w:rFonts w:hint="eastAsia"/>
          <w:sz w:val="20"/>
          <w:szCs w:val="20"/>
        </w:rPr>
        <w:t>2)</w:t>
      </w:r>
      <w:r w:rsidRPr="00ED4791">
        <w:rPr>
          <w:rFonts w:hint="eastAsia"/>
          <w:sz w:val="20"/>
          <w:szCs w:val="20"/>
        </w:rPr>
        <w:tab/>
      </w:r>
      <w:r w:rsidRPr="00ED4791">
        <w:rPr>
          <w:rFonts w:hint="eastAsia"/>
          <w:sz w:val="20"/>
          <w:szCs w:val="20"/>
        </w:rPr>
        <w:t>行動花子：●●療法，</w:t>
      </w:r>
      <w:r w:rsidRPr="00ED4791">
        <w:rPr>
          <w:rFonts w:hint="eastAsia"/>
          <w:sz w:val="20"/>
          <w:szCs w:val="20"/>
        </w:rPr>
        <w:t>24-29</w:t>
      </w:r>
      <w:r w:rsidRPr="00ED4791">
        <w:rPr>
          <w:rFonts w:hint="eastAsia"/>
          <w:sz w:val="20"/>
          <w:szCs w:val="20"/>
        </w:rPr>
        <w:t>，●●出版，大阪，</w:t>
      </w:r>
      <w:r w:rsidRPr="00ED4791">
        <w:rPr>
          <w:rFonts w:hint="eastAsia"/>
          <w:sz w:val="20"/>
          <w:szCs w:val="20"/>
        </w:rPr>
        <w:t>2005</w:t>
      </w:r>
    </w:p>
    <w:p w14:paraId="790E904A" w14:textId="1C0443AB" w:rsidR="00C213B8" w:rsidRPr="00ED4791" w:rsidRDefault="00C213B8" w:rsidP="00C213B8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6AA4BB4E" w14:textId="238D0FDF" w:rsidR="00835D61" w:rsidRDefault="00835D61" w:rsidP="00C213B8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75A6A03F" w14:textId="145E809C" w:rsidR="00835D61" w:rsidRDefault="00835D61" w:rsidP="00C213B8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08788D8F" w14:textId="77777777" w:rsidR="00835D61" w:rsidRDefault="00835D61" w:rsidP="00C213B8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1A05DBAC" w14:textId="77777777" w:rsidR="00E3091F" w:rsidRDefault="00E3091F" w:rsidP="00C213B8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6C075F32" w14:textId="77777777" w:rsidR="00ED4791" w:rsidRPr="00ED4791" w:rsidRDefault="00ED4791" w:rsidP="00ED4791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71DBE843" w14:textId="77777777" w:rsidR="00ED4791" w:rsidRPr="00ED4791" w:rsidRDefault="00ED4791" w:rsidP="00ED4791">
      <w:pPr>
        <w:widowControl/>
        <w:ind w:left="186" w:hangingChars="100" w:hanging="186"/>
        <w:jc w:val="left"/>
        <w:rPr>
          <w:rFonts w:cs="ＭＳ Ｐゴシック"/>
          <w:kern w:val="0"/>
          <w:sz w:val="20"/>
          <w:szCs w:val="20"/>
        </w:rPr>
      </w:pPr>
      <w:r w:rsidRPr="00ED4791">
        <w:rPr>
          <w:rFonts w:cs="ＭＳ Ｐゴシック" w:hint="eastAsia"/>
          <w:kern w:val="0"/>
          <w:sz w:val="20"/>
          <w:szCs w:val="20"/>
        </w:rPr>
        <w:t>※発表抄録の著作権は日本保健医療行動科学会に帰属します。</w:t>
      </w:r>
    </w:p>
    <w:p w14:paraId="53851458" w14:textId="4F4525FA" w:rsidR="00C213B8" w:rsidRPr="00C213B8" w:rsidRDefault="00ED4791" w:rsidP="00ED4791">
      <w:pPr>
        <w:widowControl/>
        <w:ind w:left="186" w:hangingChars="100" w:hanging="186"/>
        <w:jc w:val="left"/>
        <w:rPr>
          <w:rFonts w:cs="ＭＳ Ｐゴシック"/>
          <w:kern w:val="0"/>
          <w:sz w:val="20"/>
          <w:szCs w:val="20"/>
        </w:rPr>
      </w:pPr>
      <w:r w:rsidRPr="00ED4791">
        <w:rPr>
          <w:rFonts w:cs="ＭＳ Ｐゴシック" w:hint="eastAsia"/>
          <w:kern w:val="0"/>
          <w:sz w:val="20"/>
          <w:szCs w:val="20"/>
        </w:rPr>
        <w:t>※発表抄録</w:t>
      </w:r>
      <w:r w:rsidR="003C563C">
        <w:rPr>
          <w:rFonts w:cs="ＭＳ Ｐゴシック" w:hint="eastAsia"/>
          <w:kern w:val="0"/>
          <w:sz w:val="20"/>
          <w:szCs w:val="20"/>
        </w:rPr>
        <w:t>は</w:t>
      </w:r>
      <w:r w:rsidRPr="00ED4791">
        <w:rPr>
          <w:rFonts w:cs="ＭＳ Ｐゴシック" w:hint="eastAsia"/>
          <w:kern w:val="0"/>
          <w:sz w:val="20"/>
          <w:szCs w:val="20"/>
        </w:rPr>
        <w:t>電子化され</w:t>
      </w:r>
      <w:r w:rsidR="003C563C">
        <w:rPr>
          <w:rFonts w:cs="ＭＳ Ｐゴシック" w:hint="eastAsia"/>
          <w:kern w:val="0"/>
          <w:sz w:val="20"/>
          <w:szCs w:val="20"/>
        </w:rPr>
        <w:t>、</w:t>
      </w:r>
      <w:r w:rsidRPr="00ED4791">
        <w:rPr>
          <w:rFonts w:cs="ＭＳ Ｐゴシック" w:hint="eastAsia"/>
          <w:kern w:val="0"/>
          <w:sz w:val="20"/>
          <w:szCs w:val="20"/>
        </w:rPr>
        <w:t>ウェブサイト等で公開され</w:t>
      </w:r>
      <w:r w:rsidR="003C563C">
        <w:rPr>
          <w:rFonts w:cs="ＭＳ Ｐゴシック" w:hint="eastAsia"/>
          <w:kern w:val="0"/>
          <w:sz w:val="20"/>
          <w:szCs w:val="20"/>
        </w:rPr>
        <w:t>ます</w:t>
      </w:r>
      <w:r w:rsidRPr="00ED4791">
        <w:rPr>
          <w:rFonts w:cs="ＭＳ Ｐゴシック" w:hint="eastAsia"/>
          <w:kern w:val="0"/>
          <w:sz w:val="20"/>
          <w:szCs w:val="20"/>
        </w:rPr>
        <w:t>。</w:t>
      </w:r>
    </w:p>
    <w:sectPr w:rsidR="00C213B8" w:rsidRPr="00C213B8" w:rsidSect="001C0460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291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16A5" w14:textId="77777777" w:rsidR="005B65A1" w:rsidRDefault="005B65A1" w:rsidP="003107F9">
      <w:r>
        <w:separator/>
      </w:r>
    </w:p>
  </w:endnote>
  <w:endnote w:type="continuationSeparator" w:id="0">
    <w:p w14:paraId="55A515F6" w14:textId="77777777" w:rsidR="005B65A1" w:rsidRDefault="005B65A1" w:rsidP="003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7A24" w14:textId="77777777" w:rsidR="00F213BE" w:rsidRDefault="00F213BE" w:rsidP="00235C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16B423" w14:textId="77777777" w:rsidR="00F213BE" w:rsidRDefault="00F213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3612" w14:textId="77777777" w:rsidR="005B65A1" w:rsidRDefault="005B65A1" w:rsidP="003107F9">
      <w:r>
        <w:rPr>
          <w:rStyle w:val="a8"/>
        </w:rPr>
        <w:fldChar w:fldCharType="begin"/>
      </w:r>
      <w:r>
        <w:rPr>
          <w:rStyle w:val="a8"/>
        </w:rPr>
        <w:instrText xml:space="preserve"> NUMPAGES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1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- 9 -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1B6FF1DD" w14:textId="77777777" w:rsidR="005B65A1" w:rsidRDefault="005B65A1" w:rsidP="0031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4ABF" w14:textId="442D2B9D" w:rsidR="005F4387" w:rsidRDefault="005F4387" w:rsidP="005F4387">
    <w:pPr>
      <w:tabs>
        <w:tab w:val="center" w:pos="4252"/>
        <w:tab w:val="right" w:pos="8504"/>
      </w:tabs>
      <w:snapToGrid w:val="0"/>
      <w:jc w:val="right"/>
      <w:rPr>
        <w:rFonts w:ascii="ＭＳ Ｐゴシック" w:eastAsia="ＭＳ Ｐゴシック" w:hAnsi="ＭＳ Ｐゴシック"/>
        <w:sz w:val="18"/>
        <w:szCs w:val="18"/>
        <w:lang w:val="x-none"/>
      </w:rPr>
    </w:pPr>
    <w:r>
      <w:rPr>
        <w:rFonts w:ascii="ＭＳ Ｐゴシック" w:eastAsia="ＭＳ Ｐゴシック" w:hAnsi="ＭＳ Ｐゴシック" w:hint="eastAsia"/>
        <w:sz w:val="18"/>
        <w:szCs w:val="18"/>
        <w:lang w:val="x-none"/>
      </w:rPr>
      <w:t>第</w:t>
    </w:r>
    <w:r>
      <w:rPr>
        <w:rFonts w:ascii="Arial" w:eastAsia="ＭＳ Ｐゴシック" w:hAnsi="Arial" w:cs="Arial"/>
        <w:sz w:val="18"/>
        <w:szCs w:val="18"/>
        <w:lang w:val="x-none"/>
      </w:rPr>
      <w:t>3</w:t>
    </w:r>
    <w:r w:rsidR="00586FDD">
      <w:rPr>
        <w:rFonts w:ascii="Arial" w:eastAsia="ＭＳ Ｐゴシック" w:hAnsi="Arial" w:cs="Arial"/>
        <w:sz w:val="18"/>
        <w:szCs w:val="18"/>
        <w:lang w:val="x-none"/>
      </w:rPr>
      <w:t>7</w:t>
    </w:r>
    <w:r>
      <w:rPr>
        <w:rFonts w:ascii="ＭＳ Ｐゴシック" w:eastAsia="ＭＳ Ｐゴシック" w:hAnsi="ＭＳ Ｐゴシック" w:hint="eastAsia"/>
        <w:sz w:val="18"/>
        <w:szCs w:val="18"/>
        <w:lang w:val="x-none"/>
      </w:rPr>
      <w:t>回日本保健医療行動科学会学術大会「プログラム・抄録集」</w:t>
    </w:r>
  </w:p>
  <w:p w14:paraId="01508843" w14:textId="77777777" w:rsidR="005F4387" w:rsidRDefault="005F4387" w:rsidP="005F4387">
    <w:pPr>
      <w:tabs>
        <w:tab w:val="center" w:pos="4252"/>
        <w:tab w:val="right" w:pos="8504"/>
      </w:tabs>
      <w:snapToGrid w:val="0"/>
      <w:jc w:val="left"/>
      <w:rPr>
        <w:rFonts w:ascii="ＭＳ Ｐゴシック" w:eastAsia="ＭＳ Ｐゴシック" w:hAnsi="ＭＳ Ｐゴシック"/>
        <w:sz w:val="20"/>
        <w:szCs w:val="20"/>
        <w:lang w:val="x-none"/>
      </w:rPr>
    </w:pPr>
  </w:p>
  <w:p w14:paraId="71F7517E" w14:textId="0CA8678F" w:rsidR="00CF3F87" w:rsidRPr="00CF3F87" w:rsidRDefault="005F4387" w:rsidP="005F4387">
    <w:pPr>
      <w:pStyle w:val="a4"/>
      <w:jc w:val="center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＜</w:t>
    </w:r>
    <w:proofErr w:type="spellStart"/>
    <w:r w:rsidR="00586FDD">
      <w:rPr>
        <w:rFonts w:ascii="ＭＳ Ｐゴシック" w:eastAsia="ＭＳ Ｐゴシック" w:hAnsi="ＭＳ Ｐゴシック" w:hint="eastAsia"/>
        <w:sz w:val="20"/>
        <w:szCs w:val="20"/>
        <w:lang w:eastAsia="ja-JP"/>
      </w:rPr>
      <w:t>交流集会</w:t>
    </w:r>
    <w:proofErr w:type="spellEnd"/>
    <w:r>
      <w:rPr>
        <w:rFonts w:ascii="ＭＳ Ｐゴシック" w:eastAsia="ＭＳ Ｐゴシック" w:hAnsi="ＭＳ Ｐゴシック" w:hint="eastAsia"/>
        <w:sz w:val="20"/>
        <w:szCs w:val="20"/>
      </w:rPr>
      <w:t>＞</w:t>
    </w:r>
  </w:p>
  <w:p w14:paraId="37FE32CE" w14:textId="77777777" w:rsidR="00CF3F87" w:rsidRDefault="00CF3F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394"/>
    <w:multiLevelType w:val="hybridMultilevel"/>
    <w:tmpl w:val="B50C0B46"/>
    <w:lvl w:ilvl="0" w:tplc="212E37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ED4DE1"/>
    <w:multiLevelType w:val="hybridMultilevel"/>
    <w:tmpl w:val="BFE44604"/>
    <w:lvl w:ilvl="0" w:tplc="64849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07B56"/>
    <w:multiLevelType w:val="hybridMultilevel"/>
    <w:tmpl w:val="3556748C"/>
    <w:lvl w:ilvl="0" w:tplc="E2B25C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8B3DF0"/>
    <w:multiLevelType w:val="hybridMultilevel"/>
    <w:tmpl w:val="D6A28908"/>
    <w:lvl w:ilvl="0" w:tplc="0A20AEC8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04D47"/>
    <w:multiLevelType w:val="hybridMultilevel"/>
    <w:tmpl w:val="0036795A"/>
    <w:lvl w:ilvl="0" w:tplc="0E287ED4">
      <w:numFmt w:val="bullet"/>
      <w:lvlText w:val=""/>
      <w:lvlJc w:val="left"/>
      <w:pPr>
        <w:ind w:left="733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5" w15:restartNumberingAfterBreak="0">
    <w:nsid w:val="45B8547B"/>
    <w:multiLevelType w:val="hybridMultilevel"/>
    <w:tmpl w:val="A26A562A"/>
    <w:lvl w:ilvl="0" w:tplc="39EC66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8B4C87"/>
    <w:multiLevelType w:val="hybridMultilevel"/>
    <w:tmpl w:val="8F4A93EE"/>
    <w:lvl w:ilvl="0" w:tplc="AD2CE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B51984"/>
    <w:multiLevelType w:val="hybridMultilevel"/>
    <w:tmpl w:val="D8CCBC12"/>
    <w:lvl w:ilvl="0" w:tplc="711A75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6F588C"/>
    <w:multiLevelType w:val="hybridMultilevel"/>
    <w:tmpl w:val="6BCCF896"/>
    <w:lvl w:ilvl="0" w:tplc="61CC3D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360412"/>
    <w:multiLevelType w:val="hybridMultilevel"/>
    <w:tmpl w:val="AB544740"/>
    <w:lvl w:ilvl="0" w:tplc="3940AB0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3A23A0"/>
    <w:multiLevelType w:val="hybridMultilevel"/>
    <w:tmpl w:val="3C981DCE"/>
    <w:lvl w:ilvl="0" w:tplc="BBDA28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E1619E"/>
    <w:multiLevelType w:val="hybridMultilevel"/>
    <w:tmpl w:val="4718B2C2"/>
    <w:lvl w:ilvl="0" w:tplc="253E091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2736021">
    <w:abstractNumId w:val="2"/>
  </w:num>
  <w:num w:numId="2" w16cid:durableId="147480289">
    <w:abstractNumId w:val="7"/>
  </w:num>
  <w:num w:numId="3" w16cid:durableId="1349454710">
    <w:abstractNumId w:val="8"/>
  </w:num>
  <w:num w:numId="4" w16cid:durableId="1413620837">
    <w:abstractNumId w:val="0"/>
  </w:num>
  <w:num w:numId="5" w16cid:durableId="605626013">
    <w:abstractNumId w:val="10"/>
  </w:num>
  <w:num w:numId="6" w16cid:durableId="1367832906">
    <w:abstractNumId w:val="9"/>
  </w:num>
  <w:num w:numId="7" w16cid:durableId="952512754">
    <w:abstractNumId w:val="6"/>
  </w:num>
  <w:num w:numId="8" w16cid:durableId="55201078">
    <w:abstractNumId w:val="1"/>
  </w:num>
  <w:num w:numId="9" w16cid:durableId="1183327095">
    <w:abstractNumId w:val="5"/>
  </w:num>
  <w:num w:numId="10" w16cid:durableId="508064400">
    <w:abstractNumId w:val="4"/>
  </w:num>
  <w:num w:numId="11" w16cid:durableId="817771503">
    <w:abstractNumId w:val="11"/>
  </w:num>
  <w:num w:numId="12" w16cid:durableId="194579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15"/>
    <w:rsid w:val="000111C6"/>
    <w:rsid w:val="00020011"/>
    <w:rsid w:val="00026441"/>
    <w:rsid w:val="0003154C"/>
    <w:rsid w:val="0004421A"/>
    <w:rsid w:val="00073155"/>
    <w:rsid w:val="0008159F"/>
    <w:rsid w:val="00085A48"/>
    <w:rsid w:val="00097422"/>
    <w:rsid w:val="000A7317"/>
    <w:rsid w:val="000B504D"/>
    <w:rsid w:val="000F422D"/>
    <w:rsid w:val="00114051"/>
    <w:rsid w:val="0011526F"/>
    <w:rsid w:val="00124DF4"/>
    <w:rsid w:val="0013027B"/>
    <w:rsid w:val="00141C01"/>
    <w:rsid w:val="0016547B"/>
    <w:rsid w:val="0017159F"/>
    <w:rsid w:val="00180D17"/>
    <w:rsid w:val="00191691"/>
    <w:rsid w:val="001A0479"/>
    <w:rsid w:val="001A359C"/>
    <w:rsid w:val="001C0460"/>
    <w:rsid w:val="001C6535"/>
    <w:rsid w:val="001D41A5"/>
    <w:rsid w:val="001D617D"/>
    <w:rsid w:val="001D73F7"/>
    <w:rsid w:val="001F37AA"/>
    <w:rsid w:val="0020316C"/>
    <w:rsid w:val="002255F7"/>
    <w:rsid w:val="00235C35"/>
    <w:rsid w:val="002566B4"/>
    <w:rsid w:val="002602C7"/>
    <w:rsid w:val="002934E9"/>
    <w:rsid w:val="00297B99"/>
    <w:rsid w:val="002A59A8"/>
    <w:rsid w:val="002A7077"/>
    <w:rsid w:val="002B3BDA"/>
    <w:rsid w:val="002B551E"/>
    <w:rsid w:val="002D04AD"/>
    <w:rsid w:val="002D7C94"/>
    <w:rsid w:val="002F7F90"/>
    <w:rsid w:val="00301D20"/>
    <w:rsid w:val="003107F9"/>
    <w:rsid w:val="00321842"/>
    <w:rsid w:val="00323DEC"/>
    <w:rsid w:val="003330F9"/>
    <w:rsid w:val="00340DE0"/>
    <w:rsid w:val="00373F8F"/>
    <w:rsid w:val="00392DB0"/>
    <w:rsid w:val="003A11B3"/>
    <w:rsid w:val="003A4F34"/>
    <w:rsid w:val="003B4371"/>
    <w:rsid w:val="003B7F5B"/>
    <w:rsid w:val="003C563C"/>
    <w:rsid w:val="003D0E19"/>
    <w:rsid w:val="003D2DA1"/>
    <w:rsid w:val="003D66F4"/>
    <w:rsid w:val="003D764F"/>
    <w:rsid w:val="003E40C9"/>
    <w:rsid w:val="004104F3"/>
    <w:rsid w:val="004213B0"/>
    <w:rsid w:val="0042561B"/>
    <w:rsid w:val="004405B3"/>
    <w:rsid w:val="004558D1"/>
    <w:rsid w:val="00461EB9"/>
    <w:rsid w:val="00467B85"/>
    <w:rsid w:val="00481F9C"/>
    <w:rsid w:val="0049204F"/>
    <w:rsid w:val="00496D55"/>
    <w:rsid w:val="004A1C48"/>
    <w:rsid w:val="004A2729"/>
    <w:rsid w:val="004D39F3"/>
    <w:rsid w:val="004F5BB0"/>
    <w:rsid w:val="005429E8"/>
    <w:rsid w:val="00551A23"/>
    <w:rsid w:val="005577AF"/>
    <w:rsid w:val="00565DF1"/>
    <w:rsid w:val="00567D5F"/>
    <w:rsid w:val="00570874"/>
    <w:rsid w:val="00573396"/>
    <w:rsid w:val="00580231"/>
    <w:rsid w:val="00583B25"/>
    <w:rsid w:val="00586FDD"/>
    <w:rsid w:val="00593862"/>
    <w:rsid w:val="005A5ED8"/>
    <w:rsid w:val="005B22EA"/>
    <w:rsid w:val="005B65A1"/>
    <w:rsid w:val="005C5001"/>
    <w:rsid w:val="005E689D"/>
    <w:rsid w:val="005F1747"/>
    <w:rsid w:val="005F4387"/>
    <w:rsid w:val="0060135F"/>
    <w:rsid w:val="00607F82"/>
    <w:rsid w:val="00614A5B"/>
    <w:rsid w:val="00624521"/>
    <w:rsid w:val="00656714"/>
    <w:rsid w:val="00674771"/>
    <w:rsid w:val="00676B79"/>
    <w:rsid w:val="00677AFF"/>
    <w:rsid w:val="00695854"/>
    <w:rsid w:val="006A3345"/>
    <w:rsid w:val="006B2A30"/>
    <w:rsid w:val="006B4C0D"/>
    <w:rsid w:val="006C03C5"/>
    <w:rsid w:val="007052CC"/>
    <w:rsid w:val="00706906"/>
    <w:rsid w:val="00710E2D"/>
    <w:rsid w:val="00736D16"/>
    <w:rsid w:val="007646F4"/>
    <w:rsid w:val="007A0D42"/>
    <w:rsid w:val="007A1590"/>
    <w:rsid w:val="007A2ACC"/>
    <w:rsid w:val="007C41F8"/>
    <w:rsid w:val="007E0EFE"/>
    <w:rsid w:val="00811F8E"/>
    <w:rsid w:val="00832E2F"/>
    <w:rsid w:val="00835275"/>
    <w:rsid w:val="00835D61"/>
    <w:rsid w:val="008500B7"/>
    <w:rsid w:val="0086187A"/>
    <w:rsid w:val="008744C4"/>
    <w:rsid w:val="008861A9"/>
    <w:rsid w:val="0089651A"/>
    <w:rsid w:val="008A35AA"/>
    <w:rsid w:val="008B2829"/>
    <w:rsid w:val="008C0ED2"/>
    <w:rsid w:val="008D6BB2"/>
    <w:rsid w:val="008E75C9"/>
    <w:rsid w:val="008F6962"/>
    <w:rsid w:val="00902D15"/>
    <w:rsid w:val="0090474B"/>
    <w:rsid w:val="009047F6"/>
    <w:rsid w:val="00915775"/>
    <w:rsid w:val="00936B48"/>
    <w:rsid w:val="00952C5E"/>
    <w:rsid w:val="00962091"/>
    <w:rsid w:val="00963ECF"/>
    <w:rsid w:val="00965045"/>
    <w:rsid w:val="00971EE5"/>
    <w:rsid w:val="009774E5"/>
    <w:rsid w:val="00990194"/>
    <w:rsid w:val="00992BDC"/>
    <w:rsid w:val="009A023A"/>
    <w:rsid w:val="009A151B"/>
    <w:rsid w:val="009B5CAF"/>
    <w:rsid w:val="009B6F7A"/>
    <w:rsid w:val="009C22ED"/>
    <w:rsid w:val="009E7CD5"/>
    <w:rsid w:val="009F2175"/>
    <w:rsid w:val="00A0129D"/>
    <w:rsid w:val="00A24795"/>
    <w:rsid w:val="00A3090F"/>
    <w:rsid w:val="00A61EA0"/>
    <w:rsid w:val="00A62F6B"/>
    <w:rsid w:val="00A661DF"/>
    <w:rsid w:val="00A829CE"/>
    <w:rsid w:val="00A84813"/>
    <w:rsid w:val="00A84BCE"/>
    <w:rsid w:val="00A91888"/>
    <w:rsid w:val="00A947C6"/>
    <w:rsid w:val="00A97FD9"/>
    <w:rsid w:val="00AB0720"/>
    <w:rsid w:val="00AB6D37"/>
    <w:rsid w:val="00AF3C48"/>
    <w:rsid w:val="00B2604B"/>
    <w:rsid w:val="00B46F91"/>
    <w:rsid w:val="00B518CB"/>
    <w:rsid w:val="00B904A6"/>
    <w:rsid w:val="00B90A54"/>
    <w:rsid w:val="00B940B9"/>
    <w:rsid w:val="00BA4761"/>
    <w:rsid w:val="00BC29F7"/>
    <w:rsid w:val="00BC326B"/>
    <w:rsid w:val="00BC4BBD"/>
    <w:rsid w:val="00BD1741"/>
    <w:rsid w:val="00BD4CF7"/>
    <w:rsid w:val="00BF1C13"/>
    <w:rsid w:val="00C01FC5"/>
    <w:rsid w:val="00C02C23"/>
    <w:rsid w:val="00C031E1"/>
    <w:rsid w:val="00C03D8C"/>
    <w:rsid w:val="00C04953"/>
    <w:rsid w:val="00C057B3"/>
    <w:rsid w:val="00C16408"/>
    <w:rsid w:val="00C213B8"/>
    <w:rsid w:val="00C2175A"/>
    <w:rsid w:val="00C27FC0"/>
    <w:rsid w:val="00C649B9"/>
    <w:rsid w:val="00C66070"/>
    <w:rsid w:val="00C66E38"/>
    <w:rsid w:val="00C7245D"/>
    <w:rsid w:val="00C8386C"/>
    <w:rsid w:val="00C877D0"/>
    <w:rsid w:val="00C95F0E"/>
    <w:rsid w:val="00C96E7E"/>
    <w:rsid w:val="00C972E8"/>
    <w:rsid w:val="00CB52B8"/>
    <w:rsid w:val="00CC2697"/>
    <w:rsid w:val="00CC754A"/>
    <w:rsid w:val="00CC7568"/>
    <w:rsid w:val="00CD6B44"/>
    <w:rsid w:val="00CF3F87"/>
    <w:rsid w:val="00D06D1F"/>
    <w:rsid w:val="00D1513C"/>
    <w:rsid w:val="00D25A31"/>
    <w:rsid w:val="00D25EAA"/>
    <w:rsid w:val="00D36D96"/>
    <w:rsid w:val="00D46133"/>
    <w:rsid w:val="00D51302"/>
    <w:rsid w:val="00D728BB"/>
    <w:rsid w:val="00D83EE7"/>
    <w:rsid w:val="00DE668A"/>
    <w:rsid w:val="00E17E4F"/>
    <w:rsid w:val="00E27660"/>
    <w:rsid w:val="00E3091F"/>
    <w:rsid w:val="00E4162C"/>
    <w:rsid w:val="00E561B2"/>
    <w:rsid w:val="00E57C8D"/>
    <w:rsid w:val="00E91DE7"/>
    <w:rsid w:val="00EB1F8D"/>
    <w:rsid w:val="00ED4791"/>
    <w:rsid w:val="00EE0886"/>
    <w:rsid w:val="00EE5D67"/>
    <w:rsid w:val="00EF74FB"/>
    <w:rsid w:val="00F021AF"/>
    <w:rsid w:val="00F14CB6"/>
    <w:rsid w:val="00F213BE"/>
    <w:rsid w:val="00F22E8E"/>
    <w:rsid w:val="00F33D6D"/>
    <w:rsid w:val="00F40F02"/>
    <w:rsid w:val="00F45C71"/>
    <w:rsid w:val="00F45D09"/>
    <w:rsid w:val="00F46B76"/>
    <w:rsid w:val="00F55B53"/>
    <w:rsid w:val="00F66330"/>
    <w:rsid w:val="00F757C0"/>
    <w:rsid w:val="00F9448F"/>
    <w:rsid w:val="00F976DF"/>
    <w:rsid w:val="00FA5C15"/>
    <w:rsid w:val="00FB2D45"/>
    <w:rsid w:val="00FB6582"/>
    <w:rsid w:val="00FB6717"/>
    <w:rsid w:val="00FB750C"/>
    <w:rsid w:val="00FD1845"/>
    <w:rsid w:val="00FD4219"/>
    <w:rsid w:val="00FE4DB8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D0B48"/>
  <w15:docId w15:val="{3BE5BCCD-10CC-4138-B8C1-B1B50B1A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0E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3107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107F9"/>
    <w:rPr>
      <w:kern w:val="2"/>
      <w:sz w:val="21"/>
      <w:szCs w:val="24"/>
    </w:rPr>
  </w:style>
  <w:style w:type="paragraph" w:styleId="a6">
    <w:name w:val="footer"/>
    <w:basedOn w:val="a"/>
    <w:link w:val="a7"/>
    <w:rsid w:val="003107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107F9"/>
    <w:rPr>
      <w:kern w:val="2"/>
      <w:sz w:val="21"/>
      <w:szCs w:val="24"/>
    </w:rPr>
  </w:style>
  <w:style w:type="character" w:styleId="a8">
    <w:name w:val="page number"/>
    <w:basedOn w:val="a0"/>
    <w:rsid w:val="00C031E1"/>
  </w:style>
  <w:style w:type="table" w:styleId="a9">
    <w:name w:val="Table Grid"/>
    <w:basedOn w:val="a1"/>
    <w:rsid w:val="00A9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JAHBS</dc:creator>
  <cp:keywords/>
  <cp:lastModifiedBy>yoshioka-t</cp:lastModifiedBy>
  <cp:revision>8</cp:revision>
  <dcterms:created xsi:type="dcterms:W3CDTF">2021-03-14T11:53:00Z</dcterms:created>
  <dcterms:modified xsi:type="dcterms:W3CDTF">2023-01-11T12:08:00Z</dcterms:modified>
</cp:coreProperties>
</file>