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D863" w14:textId="77777777" w:rsidR="00902D15" w:rsidRPr="005A5ED8" w:rsidRDefault="00962091" w:rsidP="00695854">
      <w:pPr>
        <w:jc w:val="center"/>
        <w:rPr>
          <w:rFonts w:eastAsia="ＭＳ ゴシック"/>
          <w:sz w:val="24"/>
        </w:rPr>
      </w:pPr>
      <w:r w:rsidRPr="005A5ED8">
        <w:rPr>
          <w:rFonts w:eastAsia="ＭＳ ゴシック"/>
          <w:sz w:val="24"/>
        </w:rPr>
        <w:t>発</w:t>
      </w:r>
      <w:r w:rsidR="00C649B9" w:rsidRPr="005A5ED8">
        <w:rPr>
          <w:rFonts w:eastAsia="ＭＳ ゴシック"/>
          <w:sz w:val="24"/>
        </w:rPr>
        <w:t xml:space="preserve">　　</w:t>
      </w:r>
      <w:r w:rsidRPr="005A5ED8">
        <w:rPr>
          <w:rFonts w:eastAsia="ＭＳ ゴシック"/>
          <w:sz w:val="24"/>
        </w:rPr>
        <w:t>表</w:t>
      </w:r>
      <w:r w:rsidR="00C649B9" w:rsidRPr="005A5ED8">
        <w:rPr>
          <w:rFonts w:eastAsia="ＭＳ ゴシック"/>
          <w:sz w:val="24"/>
        </w:rPr>
        <w:t xml:space="preserve">　　</w:t>
      </w:r>
      <w:r w:rsidRPr="005A5ED8">
        <w:rPr>
          <w:rFonts w:eastAsia="ＭＳ ゴシック"/>
          <w:sz w:val="24"/>
        </w:rPr>
        <w:t>題</w:t>
      </w:r>
      <w:r w:rsidR="00C649B9" w:rsidRPr="005A5ED8">
        <w:rPr>
          <w:rFonts w:eastAsia="ＭＳ ゴシック"/>
          <w:sz w:val="24"/>
        </w:rPr>
        <w:t xml:space="preserve">　　</w:t>
      </w:r>
      <w:r w:rsidRPr="005A5ED8">
        <w:rPr>
          <w:rFonts w:eastAsia="ＭＳ ゴシック"/>
          <w:sz w:val="24"/>
        </w:rPr>
        <w:t>目</w:t>
      </w:r>
    </w:p>
    <w:p w14:paraId="3178B1EA" w14:textId="77777777" w:rsidR="00A52647" w:rsidRPr="001D73F7" w:rsidRDefault="00A52647" w:rsidP="00A5264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</w:t>
      </w:r>
      <w:bookmarkStart w:id="0" w:name="_Hlk66375202"/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―</w:t>
      </w:r>
      <w:r w:rsidRPr="00C8386C">
        <w:rPr>
          <w:rFonts w:ascii="ＭＳ ゴシック" w:eastAsia="ＭＳ ゴシック" w:hAnsi="ＭＳ ゴシック" w:hint="eastAsia"/>
          <w:sz w:val="20"/>
          <w:szCs w:val="20"/>
        </w:rPr>
        <w:t>副題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―　</w:t>
      </w:r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14019">
        <w:rPr>
          <w:rFonts w:ascii="ＭＳ Ｐ明朝" w:eastAsia="ＭＳ Ｐ明朝" w:hAnsi="ＭＳ Ｐ明朝" w:hint="eastAsia"/>
          <w:sz w:val="18"/>
          <w:szCs w:val="18"/>
        </w:rPr>
        <w:t>←</w:t>
      </w:r>
      <w:r>
        <w:rPr>
          <w:rFonts w:ascii="ＭＳ Ｐ明朝" w:eastAsia="ＭＳ Ｐ明朝" w:hAnsi="ＭＳ Ｐ明朝" w:hint="eastAsia"/>
          <w:sz w:val="18"/>
          <w:szCs w:val="18"/>
        </w:rPr>
        <w:t>（</w:t>
      </w:r>
      <w:r w:rsidRPr="00014019">
        <w:rPr>
          <w:rFonts w:ascii="ＭＳ Ｐ明朝" w:eastAsia="ＭＳ Ｐ明朝" w:hAnsi="ＭＳ Ｐ明朝" w:hint="eastAsia"/>
          <w:sz w:val="18"/>
          <w:szCs w:val="18"/>
        </w:rPr>
        <w:t>副題がない場合はこの行をあける。）</w:t>
      </w:r>
    </w:p>
    <w:p w14:paraId="525830C7" w14:textId="77777777" w:rsidR="00CB52B8" w:rsidRPr="005A5ED8" w:rsidRDefault="00CB52B8" w:rsidP="00902D15">
      <w:pPr>
        <w:rPr>
          <w:sz w:val="20"/>
          <w:szCs w:val="20"/>
        </w:rPr>
      </w:pPr>
    </w:p>
    <w:p w14:paraId="1C54220E" w14:textId="31D703AB" w:rsidR="00902D15" w:rsidRPr="005A5ED8" w:rsidRDefault="00392DB0" w:rsidP="00902D15">
      <w:pPr>
        <w:rPr>
          <w:sz w:val="20"/>
          <w:szCs w:val="20"/>
        </w:rPr>
      </w:pPr>
      <w:r w:rsidRPr="00B940B9">
        <w:rPr>
          <w:rFonts w:ascii="ＭＳ 明朝" w:hAnsi="ＭＳ 明朝"/>
          <w:sz w:val="20"/>
          <w:szCs w:val="20"/>
        </w:rPr>
        <w:t>○</w:t>
      </w:r>
      <w:r w:rsidR="00A91888" w:rsidRPr="005A5ED8">
        <w:rPr>
          <w:rFonts w:cs="ＭＳ Ｐゴシック"/>
          <w:kern w:val="0"/>
          <w:sz w:val="20"/>
          <w:szCs w:val="20"/>
        </w:rPr>
        <w:t>健康太郎</w:t>
      </w:r>
      <w:r w:rsidR="005F1747" w:rsidRPr="005A5ED8">
        <w:rPr>
          <w:sz w:val="20"/>
          <w:szCs w:val="20"/>
        </w:rPr>
        <w:t>（</w:t>
      </w:r>
      <w:r w:rsidR="00DA51F0">
        <w:rPr>
          <w:rFonts w:hint="eastAsia"/>
          <w:sz w:val="20"/>
          <w:szCs w:val="20"/>
        </w:rPr>
        <w:t>●●</w:t>
      </w:r>
      <w:r w:rsidR="00A91888" w:rsidRPr="005A5ED8">
        <w:rPr>
          <w:rFonts w:cs="ＭＳ Ｐゴシック"/>
          <w:kern w:val="0"/>
          <w:sz w:val="20"/>
          <w:szCs w:val="20"/>
        </w:rPr>
        <w:t>行動</w:t>
      </w:r>
      <w:r w:rsidRPr="005A5ED8">
        <w:rPr>
          <w:sz w:val="20"/>
          <w:szCs w:val="20"/>
        </w:rPr>
        <w:t>大学</w:t>
      </w:r>
      <w:r w:rsidR="005F1747" w:rsidRPr="005A5ED8">
        <w:rPr>
          <w:sz w:val="20"/>
          <w:szCs w:val="20"/>
        </w:rPr>
        <w:t>）</w:t>
      </w:r>
      <w:r w:rsidR="0004421A" w:rsidRPr="005A5ED8">
        <w:rPr>
          <w:sz w:val="20"/>
          <w:szCs w:val="20"/>
        </w:rPr>
        <w:t>、</w:t>
      </w:r>
      <w:r w:rsidR="00A91888" w:rsidRPr="005A5ED8">
        <w:rPr>
          <w:rFonts w:cs="ＭＳ Ｐゴシック"/>
          <w:kern w:val="0"/>
          <w:sz w:val="20"/>
          <w:szCs w:val="20"/>
        </w:rPr>
        <w:t>行動花子</w:t>
      </w:r>
      <w:r w:rsidRPr="005A5ED8">
        <w:rPr>
          <w:sz w:val="20"/>
          <w:szCs w:val="20"/>
        </w:rPr>
        <w:t>（</w:t>
      </w:r>
      <w:r w:rsidR="00DA51F0">
        <w:rPr>
          <w:rFonts w:hint="eastAsia"/>
          <w:sz w:val="20"/>
          <w:szCs w:val="20"/>
        </w:rPr>
        <w:t>●●</w:t>
      </w:r>
      <w:r w:rsidR="00A91888" w:rsidRPr="005A5ED8">
        <w:rPr>
          <w:rFonts w:cs="ＭＳ Ｐゴシック"/>
          <w:kern w:val="0"/>
          <w:sz w:val="20"/>
          <w:szCs w:val="20"/>
        </w:rPr>
        <w:t>健康</w:t>
      </w:r>
      <w:r w:rsidRPr="005A5ED8">
        <w:rPr>
          <w:sz w:val="20"/>
          <w:szCs w:val="20"/>
        </w:rPr>
        <w:t>大学）、・・・・</w:t>
      </w:r>
    </w:p>
    <w:p w14:paraId="62AB3745" w14:textId="77777777" w:rsidR="00CB52B8" w:rsidRPr="005A5ED8" w:rsidRDefault="00CB52B8" w:rsidP="00902D15">
      <w:pPr>
        <w:rPr>
          <w:sz w:val="20"/>
          <w:szCs w:val="20"/>
        </w:rPr>
      </w:pPr>
    </w:p>
    <w:p w14:paraId="5D743725" w14:textId="589C81B8" w:rsidR="00902D15" w:rsidRPr="005A5ED8" w:rsidRDefault="00902D15" w:rsidP="00902D15">
      <w:pPr>
        <w:rPr>
          <w:sz w:val="20"/>
          <w:szCs w:val="20"/>
        </w:rPr>
      </w:pPr>
      <w:r w:rsidRPr="005A5ED8">
        <w:rPr>
          <w:sz w:val="20"/>
          <w:szCs w:val="20"/>
        </w:rPr>
        <w:t>キーワード</w:t>
      </w:r>
      <w:r w:rsidR="00CB52B8" w:rsidRPr="005A5ED8">
        <w:rPr>
          <w:sz w:val="20"/>
          <w:szCs w:val="20"/>
        </w:rPr>
        <w:t>：</w:t>
      </w:r>
      <w:r w:rsidR="00DA51F0">
        <w:rPr>
          <w:rFonts w:hint="eastAsia"/>
          <w:sz w:val="20"/>
          <w:szCs w:val="20"/>
        </w:rPr>
        <w:t>●●●●●●</w:t>
      </w:r>
      <w:r w:rsidR="00C8386C" w:rsidRPr="00B940B9">
        <w:rPr>
          <w:rFonts w:ascii="ＭＳ 明朝" w:hAnsi="ＭＳ 明朝"/>
          <w:sz w:val="20"/>
          <w:szCs w:val="20"/>
        </w:rPr>
        <w:t>、</w:t>
      </w:r>
      <w:r w:rsidR="00DA51F0">
        <w:rPr>
          <w:rFonts w:hint="eastAsia"/>
          <w:sz w:val="20"/>
          <w:szCs w:val="20"/>
        </w:rPr>
        <w:t>●●●●●●●●</w:t>
      </w:r>
      <w:r w:rsidR="00C8386C" w:rsidRPr="00B940B9">
        <w:rPr>
          <w:rFonts w:ascii="ＭＳ 明朝" w:hAnsi="ＭＳ 明朝"/>
          <w:sz w:val="20"/>
          <w:szCs w:val="20"/>
        </w:rPr>
        <w:t>、</w:t>
      </w:r>
      <w:r w:rsidR="00DA51F0">
        <w:rPr>
          <w:rFonts w:hint="eastAsia"/>
          <w:sz w:val="20"/>
          <w:szCs w:val="20"/>
        </w:rPr>
        <w:t>●●●●●</w:t>
      </w:r>
      <w:r w:rsidR="00301D20" w:rsidRPr="005A5ED8">
        <w:rPr>
          <w:sz w:val="20"/>
          <w:szCs w:val="20"/>
        </w:rPr>
        <w:t>、・・・・</w:t>
      </w:r>
    </w:p>
    <w:p w14:paraId="4E74618E" w14:textId="77777777" w:rsidR="00962091" w:rsidRPr="005A5ED8" w:rsidRDefault="00962091" w:rsidP="00902D15">
      <w:pPr>
        <w:rPr>
          <w:sz w:val="20"/>
          <w:szCs w:val="20"/>
        </w:rPr>
      </w:pPr>
    </w:p>
    <w:p w14:paraId="61CF59A1" w14:textId="77777777" w:rsidR="00962091" w:rsidRPr="005A5ED8" w:rsidRDefault="00962091" w:rsidP="00902D15">
      <w:pPr>
        <w:rPr>
          <w:sz w:val="20"/>
          <w:szCs w:val="20"/>
        </w:rPr>
        <w:sectPr w:rsidR="00962091" w:rsidRPr="005A5ED8" w:rsidSect="00AF5FA0">
          <w:headerReference w:type="default" r:id="rId7"/>
          <w:footerReference w:type="even" r:id="rId8"/>
          <w:pgSz w:w="11906" w:h="16838" w:code="9"/>
          <w:pgMar w:top="1418" w:right="1418" w:bottom="1418" w:left="1418" w:header="340" w:footer="850" w:gutter="0"/>
          <w:pgNumType w:fmt="numberInDash" w:start="1"/>
          <w:cols w:space="720"/>
          <w:docGrid w:type="linesAndChars" w:linePitch="291" w:charSpace="-792"/>
        </w:sectPr>
      </w:pPr>
    </w:p>
    <w:p w14:paraId="6AAE558B" w14:textId="77777777" w:rsidR="00A829CE" w:rsidRPr="005A5ED8" w:rsidRDefault="00A829CE" w:rsidP="00902D15">
      <w:pPr>
        <w:rPr>
          <w:rFonts w:eastAsia="ＭＳ ゴシック"/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</w:t>
      </w:r>
      <w:r w:rsidR="007052CC" w:rsidRPr="005A5ED8">
        <w:rPr>
          <w:rFonts w:eastAsia="ＭＳ ゴシック"/>
          <w:sz w:val="20"/>
          <w:szCs w:val="20"/>
        </w:rPr>
        <w:t>目的</w:t>
      </w:r>
      <w:r w:rsidRPr="005A5ED8">
        <w:rPr>
          <w:rFonts w:eastAsia="ＭＳ ゴシック"/>
          <w:sz w:val="20"/>
          <w:szCs w:val="20"/>
        </w:rPr>
        <w:t>】</w:t>
      </w:r>
    </w:p>
    <w:p w14:paraId="3D14B074" w14:textId="77777777" w:rsidR="00F40F02" w:rsidRPr="005A5ED8" w:rsidRDefault="00F40F02" w:rsidP="00CB52B8">
      <w:pPr>
        <w:rPr>
          <w:sz w:val="20"/>
          <w:szCs w:val="20"/>
        </w:rPr>
      </w:pPr>
    </w:p>
    <w:p w14:paraId="5DC22EC0" w14:textId="77777777" w:rsidR="00962091" w:rsidRPr="005A5ED8" w:rsidRDefault="00962091" w:rsidP="00CB52B8">
      <w:pPr>
        <w:rPr>
          <w:sz w:val="20"/>
          <w:szCs w:val="20"/>
        </w:rPr>
      </w:pPr>
    </w:p>
    <w:p w14:paraId="7D886911" w14:textId="77777777" w:rsidR="00962091" w:rsidRPr="005A5ED8" w:rsidRDefault="00AB0720" w:rsidP="00A91888">
      <w:pPr>
        <w:rPr>
          <w:sz w:val="20"/>
          <w:szCs w:val="20"/>
        </w:rPr>
      </w:pPr>
      <w:r w:rsidRPr="005A5ED8">
        <w:rPr>
          <w:sz w:val="20"/>
          <w:szCs w:val="20"/>
          <w:u w:val="wave"/>
        </w:rPr>
        <w:t>本文の構成は、一つの例として参考にしてください。</w:t>
      </w:r>
    </w:p>
    <w:p w14:paraId="7533B1E6" w14:textId="77777777" w:rsidR="00962091" w:rsidRPr="005A5ED8" w:rsidRDefault="00962091" w:rsidP="00CB52B8">
      <w:pPr>
        <w:rPr>
          <w:sz w:val="20"/>
          <w:szCs w:val="20"/>
        </w:rPr>
      </w:pPr>
    </w:p>
    <w:p w14:paraId="5B3CC727" w14:textId="77777777" w:rsidR="00962091" w:rsidRPr="005A5ED8" w:rsidRDefault="00962091" w:rsidP="00CB52B8">
      <w:pPr>
        <w:rPr>
          <w:sz w:val="20"/>
          <w:szCs w:val="20"/>
        </w:rPr>
      </w:pPr>
    </w:p>
    <w:p w14:paraId="45B11416" w14:textId="77777777" w:rsidR="00962091" w:rsidRPr="005A5ED8" w:rsidRDefault="00962091" w:rsidP="00CB52B8">
      <w:pPr>
        <w:rPr>
          <w:sz w:val="20"/>
          <w:szCs w:val="20"/>
        </w:rPr>
      </w:pPr>
    </w:p>
    <w:p w14:paraId="355C5F91" w14:textId="77777777" w:rsidR="00962091" w:rsidRPr="005A5ED8" w:rsidRDefault="00962091" w:rsidP="00CB52B8">
      <w:pPr>
        <w:rPr>
          <w:sz w:val="20"/>
          <w:szCs w:val="20"/>
        </w:rPr>
      </w:pPr>
    </w:p>
    <w:p w14:paraId="33CB13C5" w14:textId="77777777" w:rsidR="00A91888" w:rsidRPr="005A5ED8" w:rsidRDefault="00A91888" w:rsidP="00CB52B8">
      <w:pPr>
        <w:rPr>
          <w:sz w:val="20"/>
          <w:szCs w:val="20"/>
        </w:rPr>
      </w:pPr>
    </w:p>
    <w:p w14:paraId="10C23B18" w14:textId="77777777" w:rsidR="00962091" w:rsidRPr="005A5ED8" w:rsidRDefault="00962091" w:rsidP="00CB52B8">
      <w:pPr>
        <w:rPr>
          <w:sz w:val="20"/>
          <w:szCs w:val="20"/>
        </w:rPr>
      </w:pPr>
    </w:p>
    <w:p w14:paraId="0661C8FC" w14:textId="77777777" w:rsidR="00962091" w:rsidRPr="005A5ED8" w:rsidRDefault="00962091" w:rsidP="00CB52B8">
      <w:pPr>
        <w:rPr>
          <w:sz w:val="20"/>
          <w:szCs w:val="20"/>
        </w:rPr>
      </w:pPr>
    </w:p>
    <w:p w14:paraId="7068270A" w14:textId="77777777" w:rsidR="00962091" w:rsidRPr="005A5ED8" w:rsidRDefault="00962091" w:rsidP="00CB52B8">
      <w:pPr>
        <w:rPr>
          <w:sz w:val="20"/>
          <w:szCs w:val="20"/>
        </w:rPr>
      </w:pPr>
    </w:p>
    <w:p w14:paraId="66AE8D03" w14:textId="77777777" w:rsidR="00F40F02" w:rsidRPr="005A5ED8" w:rsidRDefault="00F40F02" w:rsidP="00CB52B8">
      <w:pPr>
        <w:rPr>
          <w:sz w:val="20"/>
          <w:szCs w:val="20"/>
        </w:rPr>
      </w:pPr>
    </w:p>
    <w:p w14:paraId="516498F6" w14:textId="77777777" w:rsidR="00CB52B8" w:rsidRPr="005A5ED8" w:rsidRDefault="00CB52B8" w:rsidP="00CB52B8">
      <w:pPr>
        <w:rPr>
          <w:rFonts w:eastAsia="ＭＳ ゴシック"/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【方法】</w:t>
      </w:r>
    </w:p>
    <w:p w14:paraId="1B4CEC49" w14:textId="77777777" w:rsidR="00656714" w:rsidRPr="005A5ED8" w:rsidRDefault="00656714" w:rsidP="00D728BB">
      <w:pPr>
        <w:rPr>
          <w:sz w:val="20"/>
          <w:szCs w:val="20"/>
        </w:rPr>
      </w:pPr>
    </w:p>
    <w:p w14:paraId="71117AF7" w14:textId="77777777" w:rsidR="00962091" w:rsidRPr="005A5ED8" w:rsidRDefault="00962091" w:rsidP="00D728BB">
      <w:pPr>
        <w:rPr>
          <w:sz w:val="20"/>
          <w:szCs w:val="20"/>
        </w:rPr>
      </w:pPr>
    </w:p>
    <w:p w14:paraId="46A75CC0" w14:textId="20A21290" w:rsidR="00F40F02" w:rsidRPr="005A5ED8" w:rsidRDefault="000A7317" w:rsidP="00992BDC">
      <w:pPr>
        <w:rPr>
          <w:sz w:val="20"/>
          <w:szCs w:val="20"/>
        </w:rPr>
      </w:pPr>
      <w:r w:rsidRPr="005A5ED8">
        <w:rPr>
          <w:sz w:val="20"/>
          <w:szCs w:val="20"/>
        </w:rPr>
        <w:t>（注意）</w:t>
      </w:r>
      <w:r w:rsidR="00D728BB" w:rsidRPr="005A5ED8">
        <w:rPr>
          <w:sz w:val="20"/>
          <w:szCs w:val="20"/>
        </w:rPr>
        <w:t>人および動物が対象である研究は、</w:t>
      </w:r>
      <w:r w:rsidR="0004421A" w:rsidRPr="005A5ED8">
        <w:rPr>
          <w:sz w:val="20"/>
          <w:szCs w:val="20"/>
        </w:rPr>
        <w:t>倫理的配慮</w:t>
      </w:r>
      <w:r w:rsidR="006F5D71">
        <w:rPr>
          <w:rFonts w:hint="eastAsia"/>
          <w:sz w:val="20"/>
          <w:szCs w:val="20"/>
        </w:rPr>
        <w:t>、</w:t>
      </w:r>
      <w:r w:rsidR="006F5D71" w:rsidRPr="006F5D71">
        <w:rPr>
          <w:rFonts w:hint="eastAsia"/>
          <w:sz w:val="20"/>
          <w:szCs w:val="20"/>
        </w:rPr>
        <w:t>倫理委員会等による承認</w:t>
      </w:r>
      <w:r w:rsidR="0004421A" w:rsidRPr="005A5ED8">
        <w:rPr>
          <w:sz w:val="20"/>
          <w:szCs w:val="20"/>
        </w:rPr>
        <w:t>について</w:t>
      </w:r>
      <w:r w:rsidRPr="005A5ED8">
        <w:rPr>
          <w:sz w:val="20"/>
          <w:szCs w:val="20"/>
        </w:rPr>
        <w:t>の記載もお願いしま</w:t>
      </w:r>
      <w:r w:rsidR="003D66F4" w:rsidRPr="005A5ED8">
        <w:rPr>
          <w:sz w:val="20"/>
          <w:szCs w:val="20"/>
        </w:rPr>
        <w:t>す</w:t>
      </w:r>
      <w:r w:rsidRPr="005A5ED8">
        <w:rPr>
          <w:sz w:val="20"/>
          <w:szCs w:val="20"/>
        </w:rPr>
        <w:t>。</w:t>
      </w:r>
    </w:p>
    <w:p w14:paraId="5506DC51" w14:textId="77777777" w:rsidR="00962091" w:rsidRPr="005A5ED8" w:rsidRDefault="00962091" w:rsidP="00CB52B8">
      <w:pPr>
        <w:rPr>
          <w:rFonts w:eastAsia="ＭＳ ゴシック"/>
          <w:sz w:val="20"/>
          <w:szCs w:val="20"/>
        </w:rPr>
      </w:pPr>
    </w:p>
    <w:p w14:paraId="033EF781" w14:textId="77777777" w:rsidR="00962091" w:rsidRPr="005A5ED8" w:rsidRDefault="00962091" w:rsidP="00CB52B8">
      <w:pPr>
        <w:rPr>
          <w:rFonts w:eastAsia="ＭＳ ゴシック"/>
          <w:sz w:val="20"/>
          <w:szCs w:val="20"/>
        </w:rPr>
      </w:pPr>
    </w:p>
    <w:p w14:paraId="49A5A20E" w14:textId="58853FBA" w:rsidR="00BD1741" w:rsidRDefault="00BD1741" w:rsidP="00CB52B8">
      <w:pPr>
        <w:rPr>
          <w:rFonts w:eastAsia="ＭＳ ゴシック"/>
          <w:sz w:val="20"/>
          <w:szCs w:val="20"/>
        </w:rPr>
      </w:pPr>
    </w:p>
    <w:p w14:paraId="0AEAB4C4" w14:textId="69256FC9" w:rsidR="00E3091F" w:rsidRDefault="00E3091F" w:rsidP="00CB52B8">
      <w:pPr>
        <w:rPr>
          <w:rFonts w:eastAsia="ＭＳ ゴシック"/>
          <w:sz w:val="20"/>
          <w:szCs w:val="20"/>
        </w:rPr>
      </w:pPr>
    </w:p>
    <w:p w14:paraId="5C3E4EC8" w14:textId="5D61238C" w:rsidR="00E3091F" w:rsidRDefault="00E3091F" w:rsidP="00CB52B8">
      <w:pPr>
        <w:rPr>
          <w:rFonts w:eastAsia="ＭＳ ゴシック"/>
          <w:sz w:val="20"/>
          <w:szCs w:val="20"/>
        </w:rPr>
      </w:pPr>
    </w:p>
    <w:p w14:paraId="729DAA57" w14:textId="259CCECF" w:rsidR="00E3091F" w:rsidRDefault="00E3091F" w:rsidP="00CB52B8">
      <w:pPr>
        <w:rPr>
          <w:rFonts w:eastAsia="ＭＳ ゴシック"/>
          <w:sz w:val="20"/>
          <w:szCs w:val="20"/>
        </w:rPr>
      </w:pPr>
    </w:p>
    <w:p w14:paraId="0BB690C7" w14:textId="75DCD0E5" w:rsidR="00E3091F" w:rsidRDefault="00E3091F" w:rsidP="00CB52B8">
      <w:pPr>
        <w:rPr>
          <w:rFonts w:eastAsia="ＭＳ ゴシック"/>
          <w:sz w:val="20"/>
          <w:szCs w:val="20"/>
        </w:rPr>
      </w:pPr>
    </w:p>
    <w:p w14:paraId="3346E0A5" w14:textId="4124F2BB" w:rsidR="00E3091F" w:rsidRDefault="00E3091F" w:rsidP="00CB52B8">
      <w:pPr>
        <w:rPr>
          <w:rFonts w:eastAsia="ＭＳ ゴシック"/>
          <w:sz w:val="20"/>
          <w:szCs w:val="20"/>
        </w:rPr>
      </w:pPr>
    </w:p>
    <w:p w14:paraId="4180D324" w14:textId="77777777" w:rsidR="00E3091F" w:rsidRPr="005A5ED8" w:rsidRDefault="00E3091F" w:rsidP="00CB52B8">
      <w:pPr>
        <w:rPr>
          <w:rFonts w:eastAsia="ＭＳ ゴシック"/>
          <w:sz w:val="20"/>
          <w:szCs w:val="20"/>
        </w:rPr>
      </w:pPr>
    </w:p>
    <w:p w14:paraId="7246CC9F" w14:textId="77777777" w:rsidR="00962091" w:rsidRPr="005A5ED8" w:rsidRDefault="00962091" w:rsidP="00CB52B8">
      <w:pPr>
        <w:rPr>
          <w:rFonts w:eastAsia="ＭＳ ゴシック"/>
          <w:sz w:val="20"/>
          <w:szCs w:val="20"/>
        </w:rPr>
      </w:pPr>
    </w:p>
    <w:p w14:paraId="2124F24A" w14:textId="77777777" w:rsidR="00962091" w:rsidRPr="005A5ED8" w:rsidRDefault="00962091" w:rsidP="00CB52B8">
      <w:pPr>
        <w:rPr>
          <w:rFonts w:eastAsia="ＭＳ ゴシック"/>
          <w:sz w:val="20"/>
          <w:szCs w:val="20"/>
        </w:rPr>
      </w:pPr>
    </w:p>
    <w:p w14:paraId="216FC48C" w14:textId="5F66B329" w:rsidR="003107F9" w:rsidRPr="005A5ED8" w:rsidRDefault="00962091" w:rsidP="00CB52B8">
      <w:pPr>
        <w:rPr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【結果】</w:t>
      </w:r>
      <w:r w:rsidR="00D51302" w:rsidRPr="00FB6582">
        <w:rPr>
          <w:rFonts w:ascii="ＭＳ 明朝" w:hAnsi="ＭＳ 明朝"/>
          <w:sz w:val="20"/>
          <w:szCs w:val="20"/>
        </w:rPr>
        <w:t>（</w:t>
      </w:r>
      <w:r w:rsidR="00D51302" w:rsidRPr="005A5ED8">
        <w:rPr>
          <w:rFonts w:eastAsia="ＭＳ ゴシック"/>
          <w:sz w:val="20"/>
          <w:szCs w:val="20"/>
        </w:rPr>
        <w:t>【結果と考察】</w:t>
      </w:r>
      <w:r w:rsidR="00D51302" w:rsidRPr="00FB6582">
        <w:rPr>
          <w:rFonts w:ascii="ＭＳ 明朝" w:hAnsi="ＭＳ 明朝" w:hint="eastAsia"/>
          <w:sz w:val="20"/>
          <w:szCs w:val="20"/>
        </w:rPr>
        <w:t>のようにしても可</w:t>
      </w:r>
      <w:r w:rsidR="00D51302" w:rsidRPr="00FB6582">
        <w:rPr>
          <w:rFonts w:ascii="ＭＳ 明朝" w:hAnsi="ＭＳ 明朝"/>
          <w:sz w:val="20"/>
          <w:szCs w:val="20"/>
        </w:rPr>
        <w:t>）</w:t>
      </w:r>
    </w:p>
    <w:p w14:paraId="57D3E328" w14:textId="77777777" w:rsidR="00F213BE" w:rsidRPr="005A5ED8" w:rsidRDefault="00F213BE" w:rsidP="00962091">
      <w:pPr>
        <w:rPr>
          <w:sz w:val="20"/>
          <w:szCs w:val="20"/>
        </w:rPr>
      </w:pPr>
    </w:p>
    <w:p w14:paraId="76BE6D7D" w14:textId="77777777" w:rsidR="00F40F02" w:rsidRPr="005A5ED8" w:rsidRDefault="00F40F02" w:rsidP="00962091">
      <w:pPr>
        <w:rPr>
          <w:sz w:val="20"/>
          <w:szCs w:val="20"/>
        </w:rPr>
      </w:pPr>
    </w:p>
    <w:p w14:paraId="4F4D4982" w14:textId="490F22DA" w:rsidR="00BD1741" w:rsidRDefault="00BD1741" w:rsidP="00962091">
      <w:pPr>
        <w:rPr>
          <w:sz w:val="20"/>
          <w:szCs w:val="20"/>
        </w:rPr>
      </w:pPr>
    </w:p>
    <w:p w14:paraId="64B8D0DF" w14:textId="0D1C6875" w:rsidR="00E3091F" w:rsidRDefault="00E3091F" w:rsidP="00962091">
      <w:pPr>
        <w:rPr>
          <w:sz w:val="20"/>
          <w:szCs w:val="20"/>
        </w:rPr>
      </w:pPr>
    </w:p>
    <w:p w14:paraId="15E0034F" w14:textId="4DEBA705" w:rsidR="00E3091F" w:rsidRDefault="00E3091F" w:rsidP="00962091">
      <w:pPr>
        <w:rPr>
          <w:sz w:val="20"/>
          <w:szCs w:val="20"/>
        </w:rPr>
      </w:pPr>
    </w:p>
    <w:p w14:paraId="647342EE" w14:textId="34DB95AE" w:rsidR="00E3091F" w:rsidRDefault="00E3091F" w:rsidP="00962091">
      <w:pPr>
        <w:rPr>
          <w:sz w:val="20"/>
          <w:szCs w:val="20"/>
        </w:rPr>
      </w:pPr>
    </w:p>
    <w:p w14:paraId="6709F94B" w14:textId="04AD9E39" w:rsidR="00E3091F" w:rsidRDefault="00E3091F" w:rsidP="00962091">
      <w:pPr>
        <w:rPr>
          <w:sz w:val="20"/>
          <w:szCs w:val="20"/>
        </w:rPr>
      </w:pPr>
    </w:p>
    <w:p w14:paraId="139B9A5F" w14:textId="537DE1B0" w:rsidR="00E3091F" w:rsidRDefault="00E3091F" w:rsidP="00962091">
      <w:pPr>
        <w:rPr>
          <w:sz w:val="20"/>
          <w:szCs w:val="20"/>
        </w:rPr>
      </w:pPr>
    </w:p>
    <w:p w14:paraId="1F47F91A" w14:textId="272C1DF5" w:rsidR="00E3091F" w:rsidRDefault="00E3091F" w:rsidP="00962091">
      <w:pPr>
        <w:rPr>
          <w:sz w:val="20"/>
          <w:szCs w:val="20"/>
        </w:rPr>
      </w:pPr>
    </w:p>
    <w:p w14:paraId="6829B45F" w14:textId="77777777" w:rsidR="00E3091F" w:rsidRPr="00892970" w:rsidRDefault="00E3091F" w:rsidP="00E3091F">
      <w:pPr>
        <w:rPr>
          <w:sz w:val="20"/>
          <w:szCs w:val="20"/>
        </w:rPr>
      </w:pPr>
    </w:p>
    <w:p w14:paraId="22F97FBF" w14:textId="77777777" w:rsidR="00E3091F" w:rsidRDefault="00E3091F" w:rsidP="00E3091F">
      <w:pPr>
        <w:widowControl/>
        <w:ind w:left="186" w:hangingChars="100" w:hanging="186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9651A">
        <w:rPr>
          <w:rFonts w:ascii="ＭＳ ゴシック" w:eastAsia="ＭＳ ゴシック" w:hAnsi="ＭＳ ゴシック" w:hint="eastAsia"/>
          <w:sz w:val="20"/>
          <w:szCs w:val="20"/>
        </w:rPr>
        <w:t>表</w:t>
      </w: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89651A">
        <w:rPr>
          <w:rFonts w:ascii="ＭＳ ゴシック" w:eastAsia="ＭＳ ゴシック" w:hAnsi="ＭＳ ゴシック" w:hint="eastAsia"/>
          <w:sz w:val="20"/>
          <w:szCs w:val="20"/>
        </w:rPr>
        <w:t xml:space="preserve">　表題目</w:t>
      </w:r>
    </w:p>
    <w:p w14:paraId="58A6970E" w14:textId="77777777" w:rsidR="00E3091F" w:rsidRPr="00DE2072" w:rsidRDefault="00E3091F" w:rsidP="00E3091F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FEAD7" wp14:editId="2FE128DA">
                <wp:simplePos x="0" y="0"/>
                <wp:positionH relativeFrom="column">
                  <wp:posOffset>190500</wp:posOffset>
                </wp:positionH>
                <wp:positionV relativeFrom="paragraph">
                  <wp:posOffset>41910</wp:posOffset>
                </wp:positionV>
                <wp:extent cx="2428875" cy="666750"/>
                <wp:effectExtent l="5080" t="6985" r="13970" b="120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D6A0D" id="Rectangle 10" o:spid="_x0000_s1026" style="position:absolute;left:0;text-align:left;margin-left:15pt;margin-top:3.3pt;width:191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09FDD7AB" w14:textId="77777777" w:rsidR="00E3091F" w:rsidRPr="00DE2072" w:rsidRDefault="00E3091F" w:rsidP="00E3091F">
      <w:pPr>
        <w:widowControl/>
        <w:ind w:left="176" w:hangingChars="100" w:hanging="176"/>
        <w:jc w:val="left"/>
        <w:rPr>
          <w:rFonts w:ascii="ＭＳ 明朝" w:hAnsi="ＭＳ 明朝"/>
          <w:sz w:val="20"/>
          <w:szCs w:val="20"/>
        </w:rPr>
      </w:pPr>
      <w:r>
        <w:rPr>
          <w:noProof/>
          <w:sz w:val="19"/>
          <w:szCs w:val="19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8F8A7" wp14:editId="6398071E">
                <wp:simplePos x="0" y="0"/>
                <wp:positionH relativeFrom="column">
                  <wp:posOffset>285750</wp:posOffset>
                </wp:positionH>
                <wp:positionV relativeFrom="paragraph">
                  <wp:posOffset>36830</wp:posOffset>
                </wp:positionV>
                <wp:extent cx="2266950" cy="276225"/>
                <wp:effectExtent l="5080" t="5715" r="13970" b="1333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08DC" w14:textId="77777777" w:rsidR="00E3091F" w:rsidRDefault="00E3091F" w:rsidP="00E3091F">
                            <w:pPr>
                              <w:jc w:val="center"/>
                            </w:pP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（必要な場合）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8F8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.5pt;margin-top:2.9pt;width:178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" strokecolor="white">
                <v:textbox inset="5.85pt,.7pt,5.85pt,.7pt">
                  <w:txbxContent>
                    <w:p w14:paraId="360908DC" w14:textId="77777777" w:rsidR="00E3091F" w:rsidRDefault="00E3091F" w:rsidP="00E3091F">
                      <w:pPr>
                        <w:jc w:val="center"/>
                      </w:pPr>
                      <w:r w:rsidRPr="00FE03E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（必要な場合）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477DF4" w14:textId="77777777" w:rsidR="00E3091F" w:rsidRPr="00DE2072" w:rsidRDefault="00E3091F" w:rsidP="00E3091F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53B7FABE" w14:textId="77777777" w:rsidR="00E3091F" w:rsidRPr="00DE2072" w:rsidRDefault="00E3091F" w:rsidP="00E3091F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541B2396" w14:textId="77777777" w:rsidR="00E3091F" w:rsidRDefault="00E3091F" w:rsidP="00E3091F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30312628" w14:textId="77777777" w:rsidR="00E3091F" w:rsidRPr="00DE2072" w:rsidRDefault="00E3091F" w:rsidP="00E3091F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5EBD4" wp14:editId="2D450D5E">
                <wp:simplePos x="0" y="0"/>
                <wp:positionH relativeFrom="column">
                  <wp:posOffset>190500</wp:posOffset>
                </wp:positionH>
                <wp:positionV relativeFrom="paragraph">
                  <wp:posOffset>121920</wp:posOffset>
                </wp:positionV>
                <wp:extent cx="2428875" cy="666750"/>
                <wp:effectExtent l="5080" t="10795" r="13970" b="825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5CF7" id="Rectangle 11" o:spid="_x0000_s1026" style="position:absolute;left:0;text-align:left;margin-left:15pt;margin-top:9.6pt;width:191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68919F40" w14:textId="77777777" w:rsidR="00E3091F" w:rsidRPr="00DE2072" w:rsidRDefault="00E3091F" w:rsidP="00E3091F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35974878" w14:textId="77777777" w:rsidR="00E3091F" w:rsidRPr="00DE2072" w:rsidRDefault="00E3091F" w:rsidP="00E3091F">
      <w:pPr>
        <w:widowControl/>
        <w:ind w:left="176" w:hangingChars="100" w:hanging="176"/>
        <w:jc w:val="left"/>
        <w:rPr>
          <w:rFonts w:ascii="ＭＳ 明朝" w:hAnsi="ＭＳ 明朝"/>
          <w:sz w:val="20"/>
          <w:szCs w:val="20"/>
        </w:rPr>
      </w:pPr>
      <w:r>
        <w:rPr>
          <w:noProof/>
          <w:sz w:val="19"/>
          <w:szCs w:val="19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E9176" wp14:editId="28BF2C31">
                <wp:simplePos x="0" y="0"/>
                <wp:positionH relativeFrom="column">
                  <wp:posOffset>247650</wp:posOffset>
                </wp:positionH>
                <wp:positionV relativeFrom="paragraph">
                  <wp:posOffset>27305</wp:posOffset>
                </wp:positionV>
                <wp:extent cx="2305050" cy="276225"/>
                <wp:effectExtent l="5080" t="9525" r="1397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13F2" w14:textId="77777777" w:rsidR="00E3091F" w:rsidRDefault="00E3091F" w:rsidP="00E3091F">
                            <w:pPr>
                              <w:jc w:val="center"/>
                            </w:pP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（必要な場合）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E9176" id="Text Box 13" o:spid="_x0000_s1027" type="#_x0000_t202" style="position:absolute;left:0;text-align:left;margin-left:19.5pt;margin-top:2.15pt;width:181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" strokecolor="white">
                <v:textbox inset="5.85pt,.7pt,5.85pt,.7pt">
                  <w:txbxContent>
                    <w:p w14:paraId="560E13F2" w14:textId="77777777" w:rsidR="00E3091F" w:rsidRDefault="00E3091F" w:rsidP="00E3091F">
                      <w:pPr>
                        <w:jc w:val="center"/>
                      </w:pPr>
                      <w:r w:rsidRPr="00FE03E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（必要な場合）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C404DB" w14:textId="77777777" w:rsidR="00E3091F" w:rsidRPr="00DE2072" w:rsidRDefault="00E3091F" w:rsidP="00E3091F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05FAF032" w14:textId="77777777" w:rsidR="00E3091F" w:rsidRPr="00DE2072" w:rsidRDefault="00E3091F" w:rsidP="00E3091F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06DD6F35" w14:textId="77777777" w:rsidR="00E3091F" w:rsidRPr="005A5ED8" w:rsidRDefault="00E3091F" w:rsidP="00E3091F">
      <w:pPr>
        <w:jc w:val="center"/>
        <w:rPr>
          <w:sz w:val="20"/>
          <w:szCs w:val="20"/>
        </w:rPr>
      </w:pPr>
      <w:r w:rsidRPr="0089651A">
        <w:rPr>
          <w:rFonts w:ascii="ＭＳ ゴシック" w:eastAsia="ＭＳ ゴシック" w:hAnsi="ＭＳ ゴシック" w:hint="eastAsia"/>
          <w:sz w:val="20"/>
          <w:szCs w:val="20"/>
        </w:rPr>
        <w:t>図1　図題目</w:t>
      </w:r>
    </w:p>
    <w:p w14:paraId="6309F1F8" w14:textId="77777777" w:rsidR="00BD1741" w:rsidRPr="005A5ED8" w:rsidRDefault="00BD1741" w:rsidP="00962091">
      <w:pPr>
        <w:rPr>
          <w:sz w:val="20"/>
          <w:szCs w:val="20"/>
        </w:rPr>
      </w:pPr>
    </w:p>
    <w:p w14:paraId="27C9D7B3" w14:textId="77777777" w:rsidR="00962091" w:rsidRPr="005A5ED8" w:rsidRDefault="00962091" w:rsidP="00962091">
      <w:pPr>
        <w:rPr>
          <w:sz w:val="20"/>
          <w:szCs w:val="20"/>
        </w:rPr>
      </w:pPr>
    </w:p>
    <w:p w14:paraId="0564A999" w14:textId="1135FE3A" w:rsidR="00962091" w:rsidRPr="005A5ED8" w:rsidRDefault="00962091" w:rsidP="00962091">
      <w:pPr>
        <w:rPr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【考察】</w:t>
      </w:r>
    </w:p>
    <w:p w14:paraId="01CB1592" w14:textId="77777777" w:rsidR="00BD1741" w:rsidRPr="005A5ED8" w:rsidRDefault="00BD1741" w:rsidP="00962091">
      <w:pPr>
        <w:rPr>
          <w:sz w:val="20"/>
          <w:szCs w:val="20"/>
        </w:rPr>
      </w:pPr>
    </w:p>
    <w:p w14:paraId="61A95DEE" w14:textId="77777777" w:rsidR="00C95F0E" w:rsidRPr="00E3091F" w:rsidRDefault="00C95F0E" w:rsidP="00962091">
      <w:pPr>
        <w:rPr>
          <w:sz w:val="20"/>
          <w:szCs w:val="20"/>
        </w:rPr>
      </w:pPr>
    </w:p>
    <w:p w14:paraId="39856700" w14:textId="77777777" w:rsidR="00962091" w:rsidRPr="005A5ED8" w:rsidRDefault="00962091" w:rsidP="00962091">
      <w:pPr>
        <w:rPr>
          <w:sz w:val="20"/>
          <w:szCs w:val="20"/>
        </w:rPr>
      </w:pPr>
    </w:p>
    <w:p w14:paraId="4DCD4849" w14:textId="77777777" w:rsidR="00962091" w:rsidRPr="005A5ED8" w:rsidRDefault="00962091" w:rsidP="00962091">
      <w:pPr>
        <w:rPr>
          <w:sz w:val="20"/>
          <w:szCs w:val="20"/>
        </w:rPr>
      </w:pPr>
    </w:p>
    <w:p w14:paraId="575AF7D4" w14:textId="77777777" w:rsidR="00962091" w:rsidRPr="005A5ED8" w:rsidRDefault="00962091" w:rsidP="00962091">
      <w:pPr>
        <w:rPr>
          <w:sz w:val="20"/>
          <w:szCs w:val="20"/>
        </w:rPr>
      </w:pPr>
    </w:p>
    <w:p w14:paraId="57E25BA7" w14:textId="77777777" w:rsidR="00962091" w:rsidRPr="005A5ED8" w:rsidRDefault="00962091" w:rsidP="00962091">
      <w:pPr>
        <w:rPr>
          <w:sz w:val="20"/>
          <w:szCs w:val="20"/>
        </w:rPr>
      </w:pPr>
    </w:p>
    <w:p w14:paraId="21E2F521" w14:textId="77777777" w:rsidR="00E4162C" w:rsidRPr="005A5ED8" w:rsidRDefault="00E4162C" w:rsidP="00E4162C">
      <w:pPr>
        <w:rPr>
          <w:rFonts w:eastAsia="ＭＳ ゴシック"/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【結論】</w:t>
      </w:r>
    </w:p>
    <w:p w14:paraId="6B563E81" w14:textId="77777777" w:rsidR="00C877D0" w:rsidRPr="005A5ED8" w:rsidRDefault="00C877D0" w:rsidP="00962091">
      <w:pPr>
        <w:rPr>
          <w:sz w:val="20"/>
          <w:szCs w:val="20"/>
        </w:rPr>
      </w:pPr>
    </w:p>
    <w:p w14:paraId="66A8C256" w14:textId="77777777" w:rsidR="00C95F0E" w:rsidRPr="005A5ED8" w:rsidRDefault="00C95F0E" w:rsidP="00962091">
      <w:pPr>
        <w:rPr>
          <w:sz w:val="20"/>
          <w:szCs w:val="20"/>
        </w:rPr>
      </w:pPr>
    </w:p>
    <w:p w14:paraId="73345799" w14:textId="77777777" w:rsidR="00C95F0E" w:rsidRPr="005A5ED8" w:rsidRDefault="00C95F0E" w:rsidP="00962091">
      <w:pPr>
        <w:rPr>
          <w:sz w:val="20"/>
          <w:szCs w:val="20"/>
        </w:rPr>
      </w:pPr>
    </w:p>
    <w:p w14:paraId="3A117A2D" w14:textId="77777777" w:rsidR="00962091" w:rsidRPr="005A5ED8" w:rsidRDefault="00962091" w:rsidP="00962091">
      <w:pPr>
        <w:rPr>
          <w:sz w:val="20"/>
          <w:szCs w:val="20"/>
        </w:rPr>
      </w:pPr>
    </w:p>
    <w:p w14:paraId="4B88D1E9" w14:textId="77777777" w:rsidR="00736D16" w:rsidRPr="005A5ED8" w:rsidRDefault="00736D16" w:rsidP="00736D16">
      <w:pPr>
        <w:rPr>
          <w:rFonts w:eastAsia="ＭＳ ゴシック"/>
          <w:sz w:val="20"/>
          <w:szCs w:val="20"/>
        </w:rPr>
      </w:pPr>
      <w:r w:rsidRPr="005A5ED8">
        <w:rPr>
          <w:rFonts w:eastAsia="ＭＳ ゴシック"/>
          <w:sz w:val="20"/>
          <w:szCs w:val="20"/>
        </w:rPr>
        <w:t>【文献】</w:t>
      </w:r>
    </w:p>
    <w:p w14:paraId="05A2BF28" w14:textId="77777777" w:rsidR="00104C70" w:rsidRPr="00104C70" w:rsidRDefault="00104C70" w:rsidP="00104C70">
      <w:pPr>
        <w:widowControl/>
        <w:ind w:left="280" w:hangingChars="150" w:hanging="280"/>
        <w:jc w:val="left"/>
        <w:rPr>
          <w:sz w:val="20"/>
          <w:szCs w:val="20"/>
        </w:rPr>
      </w:pPr>
      <w:r w:rsidRPr="00104C70">
        <w:rPr>
          <w:rFonts w:hint="eastAsia"/>
          <w:sz w:val="20"/>
          <w:szCs w:val="20"/>
        </w:rPr>
        <w:t>1)</w:t>
      </w:r>
      <w:r w:rsidRPr="00104C70">
        <w:rPr>
          <w:rFonts w:hint="eastAsia"/>
          <w:sz w:val="20"/>
          <w:szCs w:val="20"/>
        </w:rPr>
        <w:tab/>
      </w:r>
      <w:r w:rsidRPr="00104C70">
        <w:rPr>
          <w:rFonts w:hint="eastAsia"/>
          <w:sz w:val="20"/>
          <w:szCs w:val="20"/>
        </w:rPr>
        <w:t>健康太郎，行動花子：●●の健康行動に及ぼす●●の影響，日本●●学会雑誌，</w:t>
      </w:r>
      <w:r w:rsidRPr="00104C70">
        <w:rPr>
          <w:rFonts w:hint="eastAsia"/>
          <w:sz w:val="20"/>
          <w:szCs w:val="20"/>
        </w:rPr>
        <w:t>19</w:t>
      </w:r>
      <w:r w:rsidRPr="00104C70">
        <w:rPr>
          <w:rFonts w:hint="eastAsia"/>
          <w:sz w:val="20"/>
          <w:szCs w:val="20"/>
        </w:rPr>
        <w:t>：</w:t>
      </w:r>
      <w:r w:rsidRPr="00104C70">
        <w:rPr>
          <w:rFonts w:hint="eastAsia"/>
          <w:sz w:val="20"/>
          <w:szCs w:val="20"/>
        </w:rPr>
        <w:t xml:space="preserve"> 88-104, 2004</w:t>
      </w:r>
    </w:p>
    <w:p w14:paraId="51EBD7FC" w14:textId="622F9ABC" w:rsidR="00AB6D37" w:rsidRDefault="00104C70" w:rsidP="00104C70">
      <w:pPr>
        <w:widowControl/>
        <w:ind w:left="280" w:hangingChars="150" w:hanging="280"/>
        <w:jc w:val="left"/>
        <w:rPr>
          <w:rFonts w:cs="ＭＳ Ｐゴシック"/>
          <w:kern w:val="0"/>
          <w:sz w:val="20"/>
          <w:szCs w:val="20"/>
        </w:rPr>
      </w:pPr>
      <w:r w:rsidRPr="00940C86">
        <w:rPr>
          <w:rFonts w:hint="eastAsia"/>
          <w:sz w:val="20"/>
          <w:szCs w:val="20"/>
        </w:rPr>
        <w:t>2)</w:t>
      </w:r>
      <w:r w:rsidRPr="00940C86">
        <w:rPr>
          <w:rFonts w:hint="eastAsia"/>
          <w:sz w:val="20"/>
          <w:szCs w:val="20"/>
        </w:rPr>
        <w:tab/>
      </w:r>
      <w:r w:rsidRPr="00940C86">
        <w:rPr>
          <w:rFonts w:hint="eastAsia"/>
          <w:sz w:val="20"/>
          <w:szCs w:val="20"/>
        </w:rPr>
        <w:t>行動花子：●●療法，</w:t>
      </w:r>
      <w:r w:rsidRPr="00940C86">
        <w:rPr>
          <w:rFonts w:hint="eastAsia"/>
          <w:sz w:val="20"/>
          <w:szCs w:val="20"/>
        </w:rPr>
        <w:t>24-29</w:t>
      </w:r>
      <w:r w:rsidRPr="00940C86">
        <w:rPr>
          <w:rFonts w:hint="eastAsia"/>
          <w:sz w:val="20"/>
          <w:szCs w:val="20"/>
        </w:rPr>
        <w:t>，●●出版，大阪，</w:t>
      </w:r>
      <w:r w:rsidRPr="00940C86">
        <w:rPr>
          <w:rFonts w:hint="eastAsia"/>
          <w:sz w:val="20"/>
          <w:szCs w:val="20"/>
        </w:rPr>
        <w:t>2005</w:t>
      </w:r>
    </w:p>
    <w:p w14:paraId="1A05DBAC" w14:textId="532B37D2" w:rsidR="00E3091F" w:rsidRDefault="00E3091F" w:rsidP="00C213B8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1D1AB9EB" w14:textId="255B20D3" w:rsidR="00DA51F0" w:rsidRDefault="00DA51F0" w:rsidP="00C213B8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3406F7D3" w14:textId="77777777" w:rsidR="00DA51F0" w:rsidRPr="00DA51F0" w:rsidRDefault="00DA51F0" w:rsidP="00C213B8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574BB1C8" w14:textId="77777777" w:rsidR="00DA51F0" w:rsidRPr="00DA51F0" w:rsidRDefault="00DA51F0" w:rsidP="00DA51F0">
      <w:pPr>
        <w:widowControl/>
        <w:ind w:left="186" w:hangingChars="100" w:hanging="186"/>
        <w:jc w:val="left"/>
        <w:rPr>
          <w:rFonts w:cs="ＭＳ Ｐゴシック"/>
          <w:kern w:val="0"/>
          <w:sz w:val="20"/>
          <w:szCs w:val="20"/>
        </w:rPr>
      </w:pPr>
      <w:r w:rsidRPr="00DA51F0">
        <w:rPr>
          <w:rFonts w:cs="ＭＳ Ｐゴシック" w:hint="eastAsia"/>
          <w:kern w:val="0"/>
          <w:sz w:val="20"/>
          <w:szCs w:val="20"/>
        </w:rPr>
        <w:t>※発表抄録の著作権は日本保健医療行動科学会に帰属します。</w:t>
      </w:r>
    </w:p>
    <w:p w14:paraId="53851458" w14:textId="29FB9220" w:rsidR="00C213B8" w:rsidRPr="00C213B8" w:rsidRDefault="00DA51F0" w:rsidP="00DA51F0">
      <w:pPr>
        <w:widowControl/>
        <w:ind w:left="186" w:hangingChars="100" w:hanging="186"/>
        <w:jc w:val="left"/>
        <w:rPr>
          <w:rFonts w:cs="ＭＳ Ｐゴシック"/>
          <w:kern w:val="0"/>
          <w:sz w:val="20"/>
          <w:szCs w:val="20"/>
        </w:rPr>
      </w:pPr>
      <w:r w:rsidRPr="00DA51F0">
        <w:rPr>
          <w:rFonts w:cs="ＭＳ Ｐゴシック" w:hint="eastAsia"/>
          <w:kern w:val="0"/>
          <w:sz w:val="20"/>
          <w:szCs w:val="20"/>
        </w:rPr>
        <w:t>※発表抄録</w:t>
      </w:r>
      <w:r w:rsidR="00FB7F11">
        <w:rPr>
          <w:rFonts w:cs="ＭＳ Ｐゴシック" w:hint="eastAsia"/>
          <w:kern w:val="0"/>
          <w:sz w:val="20"/>
          <w:szCs w:val="20"/>
        </w:rPr>
        <w:t>は</w:t>
      </w:r>
      <w:r w:rsidRPr="00DA51F0">
        <w:rPr>
          <w:rFonts w:cs="ＭＳ Ｐゴシック" w:hint="eastAsia"/>
          <w:kern w:val="0"/>
          <w:sz w:val="20"/>
          <w:szCs w:val="20"/>
        </w:rPr>
        <w:t>電子化され</w:t>
      </w:r>
      <w:r w:rsidR="00FB7F11">
        <w:rPr>
          <w:rFonts w:cs="ＭＳ Ｐゴシック" w:hint="eastAsia"/>
          <w:kern w:val="0"/>
          <w:sz w:val="20"/>
          <w:szCs w:val="20"/>
        </w:rPr>
        <w:t>、</w:t>
      </w:r>
      <w:r w:rsidRPr="00DA51F0">
        <w:rPr>
          <w:rFonts w:cs="ＭＳ Ｐゴシック" w:hint="eastAsia"/>
          <w:kern w:val="0"/>
          <w:sz w:val="20"/>
          <w:szCs w:val="20"/>
        </w:rPr>
        <w:t>ウェブサイト等で公開されます。</w:t>
      </w:r>
    </w:p>
    <w:sectPr w:rsidR="00C213B8" w:rsidRPr="00C213B8" w:rsidSect="001C0460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91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A8B6" w14:textId="77777777" w:rsidR="00AA3E2F" w:rsidRDefault="00AA3E2F" w:rsidP="003107F9">
      <w:r>
        <w:separator/>
      </w:r>
    </w:p>
  </w:endnote>
  <w:endnote w:type="continuationSeparator" w:id="0">
    <w:p w14:paraId="6154FB10" w14:textId="77777777" w:rsidR="00AA3E2F" w:rsidRDefault="00AA3E2F" w:rsidP="003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7A24" w14:textId="77777777" w:rsidR="00F213BE" w:rsidRDefault="00F213BE" w:rsidP="00235C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16B423" w14:textId="77777777" w:rsidR="00F213BE" w:rsidRDefault="00F21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4CE0" w14:textId="77777777" w:rsidR="00AA3E2F" w:rsidRDefault="00AA3E2F" w:rsidP="003107F9">
      <w:r>
        <w:rPr>
          <w:rStyle w:val="a8"/>
        </w:rPr>
        <w:fldChar w:fldCharType="begin"/>
      </w:r>
      <w:r>
        <w:rPr>
          <w:rStyle w:val="a8"/>
        </w:rPr>
        <w:instrText xml:space="preserve"> NUMPAGES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1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- 9 -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3E90FCA" w14:textId="77777777" w:rsidR="00AA3E2F" w:rsidRDefault="00AA3E2F" w:rsidP="0031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517E" w14:textId="54F52DFF" w:rsidR="00CF3F87" w:rsidRPr="00AF5FA0" w:rsidRDefault="00AF5FA0" w:rsidP="00AF5FA0">
    <w:pPr>
      <w:pStyle w:val="a4"/>
      <w:jc w:val="right"/>
      <w:rPr>
        <w:rFonts w:ascii="ＭＳ Ｐゴシック" w:eastAsia="ＭＳ Ｐゴシック" w:hAnsi="ＭＳ Ｐゴシック"/>
        <w:sz w:val="18"/>
        <w:szCs w:val="18"/>
        <w:lang w:eastAsia="ja-JP"/>
      </w:rPr>
    </w:pPr>
    <w:r w:rsidRPr="00AF5FA0">
      <w:rPr>
        <w:rFonts w:ascii="ＭＳ Ｐゴシック" w:eastAsia="ＭＳ Ｐゴシック" w:hAnsi="ＭＳ Ｐゴシック" w:hint="eastAsia"/>
        <w:sz w:val="18"/>
        <w:szCs w:val="18"/>
        <w:lang w:eastAsia="ja-JP"/>
      </w:rPr>
      <w:t>第</w:t>
    </w:r>
    <w:r w:rsidRPr="00AF5FA0">
      <w:rPr>
        <w:rFonts w:ascii="Arial" w:eastAsia="ＭＳ Ｐゴシック" w:hAnsi="Arial" w:cs="Arial"/>
        <w:sz w:val="18"/>
        <w:szCs w:val="18"/>
        <w:lang w:eastAsia="ja-JP"/>
      </w:rPr>
      <w:t>3</w:t>
    </w:r>
    <w:r w:rsidR="00467309">
      <w:rPr>
        <w:rFonts w:ascii="Arial" w:eastAsia="ＭＳ Ｐゴシック" w:hAnsi="Arial" w:cs="Arial" w:hint="eastAsia"/>
        <w:sz w:val="18"/>
        <w:szCs w:val="18"/>
        <w:lang w:eastAsia="ja-JP"/>
      </w:rPr>
      <w:t>7</w:t>
    </w:r>
    <w:r w:rsidRPr="00AF5FA0">
      <w:rPr>
        <w:rFonts w:ascii="ＭＳ Ｐゴシック" w:eastAsia="ＭＳ Ｐゴシック" w:hAnsi="ＭＳ Ｐゴシック" w:hint="eastAsia"/>
        <w:sz w:val="18"/>
        <w:szCs w:val="18"/>
        <w:lang w:eastAsia="ja-JP"/>
      </w:rPr>
      <w:t>回日本保健医療行動科学会学術大会「プログラム・抄録集」</w:t>
    </w:r>
  </w:p>
  <w:p w14:paraId="29B0E5D6" w14:textId="77777777" w:rsidR="00AF5FA0" w:rsidRDefault="00AF5FA0" w:rsidP="00AF5FA0">
    <w:pPr>
      <w:pStyle w:val="a4"/>
      <w:jc w:val="left"/>
      <w:rPr>
        <w:rFonts w:ascii="ＭＳ Ｐゴシック" w:eastAsia="ＭＳ Ｐゴシック" w:hAnsi="ＭＳ Ｐゴシック"/>
        <w:sz w:val="20"/>
        <w:szCs w:val="20"/>
        <w:lang w:eastAsia="ja-JP"/>
      </w:rPr>
    </w:pPr>
  </w:p>
  <w:p w14:paraId="2097BA83" w14:textId="3E967539" w:rsidR="00AF5FA0" w:rsidRPr="00CF3F87" w:rsidRDefault="00AF5FA0" w:rsidP="00CF3F87">
    <w:pPr>
      <w:pStyle w:val="a4"/>
      <w:jc w:val="center"/>
      <w:rPr>
        <w:rFonts w:ascii="ＭＳ Ｐゴシック" w:eastAsia="ＭＳ Ｐゴシック" w:hAnsi="ＭＳ Ｐゴシック"/>
        <w:sz w:val="20"/>
        <w:szCs w:val="20"/>
      </w:rPr>
    </w:pPr>
    <w:bookmarkStart w:id="1" w:name="_Hlk500354380"/>
    <w:bookmarkStart w:id="2" w:name="_Hlk124363188"/>
    <w:r w:rsidRPr="00CF3F87">
      <w:rPr>
        <w:rFonts w:ascii="ＭＳ Ｐゴシック" w:eastAsia="ＭＳ Ｐゴシック" w:hAnsi="ＭＳ Ｐゴシック" w:hint="eastAsia"/>
        <w:sz w:val="20"/>
        <w:szCs w:val="20"/>
        <w:lang w:eastAsia="ja-JP"/>
      </w:rPr>
      <w:t>＜研究報告＞</w:t>
    </w:r>
    <w:bookmarkEnd w:id="1"/>
  </w:p>
  <w:p w14:paraId="37FE32CE" w14:textId="5D5ADA25" w:rsidR="00CF3F87" w:rsidRPr="00AF5FA0" w:rsidRDefault="00A52647" w:rsidP="00A52647">
    <w:pPr>
      <w:pStyle w:val="a4"/>
      <w:jc w:val="left"/>
      <w:rPr>
        <w:rFonts w:ascii="ＭＳ Ｐゴシック" w:eastAsia="ＭＳ Ｐゴシック" w:hAnsi="ＭＳ Ｐゴシック"/>
        <w:sz w:val="20"/>
        <w:szCs w:val="20"/>
      </w:rPr>
    </w:pPr>
    <w:r w:rsidRPr="003628FF">
      <w:rPr>
        <w:rFonts w:ascii="ＭＳ Ｐゴシック" w:eastAsia="ＭＳ Ｐゴシック" w:hAnsi="ＭＳ Ｐゴシック" w:hint="eastAsia"/>
        <w:sz w:val="20"/>
        <w:szCs w:val="20"/>
        <w:lang w:val="en-US" w:eastAsia="ja-JP"/>
      </w:rPr>
      <w:t>一般演題（口頭発表・ポスター発表）</w:t>
    </w:r>
    <w:bookmarkStart w:id="3" w:name="_Hlk88840559"/>
    <w:r>
      <w:rPr>
        <w:rFonts w:ascii="ＭＳ Ｐゴシック" w:eastAsia="ＭＳ Ｐゴシック" w:hAnsi="ＭＳ Ｐゴシック" w:hint="eastAsia"/>
        <w:sz w:val="20"/>
        <w:szCs w:val="20"/>
        <w:lang w:val="en-US" w:eastAsia="ja-JP"/>
      </w:rPr>
      <w:t xml:space="preserve">　</w:t>
    </w:r>
    <w:r w:rsidRPr="005D6630">
      <w:rPr>
        <w:rFonts w:ascii="ＭＳ Ｐ明朝" w:eastAsia="ＭＳ Ｐ明朝" w:hAnsi="ＭＳ Ｐ明朝" w:hint="eastAsia"/>
        <w:sz w:val="18"/>
        <w:szCs w:val="18"/>
        <w:lang w:val="en-US" w:eastAsia="ja-JP"/>
      </w:rPr>
      <w:t>←（どちらかを記載してください。）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394"/>
    <w:multiLevelType w:val="hybridMultilevel"/>
    <w:tmpl w:val="B50C0B46"/>
    <w:lvl w:ilvl="0" w:tplc="212E3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D4DE1"/>
    <w:multiLevelType w:val="hybridMultilevel"/>
    <w:tmpl w:val="BFE44604"/>
    <w:lvl w:ilvl="0" w:tplc="64849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07B56"/>
    <w:multiLevelType w:val="hybridMultilevel"/>
    <w:tmpl w:val="3556748C"/>
    <w:lvl w:ilvl="0" w:tplc="E2B25C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B3DF0"/>
    <w:multiLevelType w:val="hybridMultilevel"/>
    <w:tmpl w:val="D6A28908"/>
    <w:lvl w:ilvl="0" w:tplc="0A20AEC8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04D47"/>
    <w:multiLevelType w:val="hybridMultilevel"/>
    <w:tmpl w:val="0036795A"/>
    <w:lvl w:ilvl="0" w:tplc="0E287ED4">
      <w:numFmt w:val="bullet"/>
      <w:lvlText w:val=""/>
      <w:lvlJc w:val="left"/>
      <w:pPr>
        <w:ind w:left="733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5" w15:restartNumberingAfterBreak="0">
    <w:nsid w:val="45B8547B"/>
    <w:multiLevelType w:val="hybridMultilevel"/>
    <w:tmpl w:val="A26A562A"/>
    <w:lvl w:ilvl="0" w:tplc="39EC66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8B4C87"/>
    <w:multiLevelType w:val="hybridMultilevel"/>
    <w:tmpl w:val="8F4A93EE"/>
    <w:lvl w:ilvl="0" w:tplc="AD2CE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51984"/>
    <w:multiLevelType w:val="hybridMultilevel"/>
    <w:tmpl w:val="D8CCBC12"/>
    <w:lvl w:ilvl="0" w:tplc="711A75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6F588C"/>
    <w:multiLevelType w:val="hybridMultilevel"/>
    <w:tmpl w:val="6BCCF896"/>
    <w:lvl w:ilvl="0" w:tplc="61CC3D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360412"/>
    <w:multiLevelType w:val="hybridMultilevel"/>
    <w:tmpl w:val="AB544740"/>
    <w:lvl w:ilvl="0" w:tplc="3940AB0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3A23A0"/>
    <w:multiLevelType w:val="hybridMultilevel"/>
    <w:tmpl w:val="3C981DCE"/>
    <w:lvl w:ilvl="0" w:tplc="BBDA28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E1619E"/>
    <w:multiLevelType w:val="hybridMultilevel"/>
    <w:tmpl w:val="4718B2C2"/>
    <w:lvl w:ilvl="0" w:tplc="253E091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055910">
    <w:abstractNumId w:val="2"/>
  </w:num>
  <w:num w:numId="2" w16cid:durableId="1418164891">
    <w:abstractNumId w:val="7"/>
  </w:num>
  <w:num w:numId="3" w16cid:durableId="474295612">
    <w:abstractNumId w:val="8"/>
  </w:num>
  <w:num w:numId="4" w16cid:durableId="152260155">
    <w:abstractNumId w:val="0"/>
  </w:num>
  <w:num w:numId="5" w16cid:durableId="1158955707">
    <w:abstractNumId w:val="10"/>
  </w:num>
  <w:num w:numId="6" w16cid:durableId="677266909">
    <w:abstractNumId w:val="9"/>
  </w:num>
  <w:num w:numId="7" w16cid:durableId="1079862897">
    <w:abstractNumId w:val="6"/>
  </w:num>
  <w:num w:numId="8" w16cid:durableId="1891919024">
    <w:abstractNumId w:val="1"/>
  </w:num>
  <w:num w:numId="9" w16cid:durableId="1158421588">
    <w:abstractNumId w:val="5"/>
  </w:num>
  <w:num w:numId="10" w16cid:durableId="79719006">
    <w:abstractNumId w:val="4"/>
  </w:num>
  <w:num w:numId="11" w16cid:durableId="399181123">
    <w:abstractNumId w:val="11"/>
  </w:num>
  <w:num w:numId="12" w16cid:durableId="668096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15"/>
    <w:rsid w:val="000067E7"/>
    <w:rsid w:val="000111C6"/>
    <w:rsid w:val="00020011"/>
    <w:rsid w:val="00026441"/>
    <w:rsid w:val="0003154C"/>
    <w:rsid w:val="0004421A"/>
    <w:rsid w:val="00073155"/>
    <w:rsid w:val="0008159F"/>
    <w:rsid w:val="00085A48"/>
    <w:rsid w:val="00097422"/>
    <w:rsid w:val="000A7317"/>
    <w:rsid w:val="000B504D"/>
    <w:rsid w:val="000B55C7"/>
    <w:rsid w:val="000F422D"/>
    <w:rsid w:val="00104C70"/>
    <w:rsid w:val="0011526F"/>
    <w:rsid w:val="00124DF4"/>
    <w:rsid w:val="001259E1"/>
    <w:rsid w:val="00141C01"/>
    <w:rsid w:val="0016547B"/>
    <w:rsid w:val="0017159F"/>
    <w:rsid w:val="00180D17"/>
    <w:rsid w:val="00191691"/>
    <w:rsid w:val="001957A9"/>
    <w:rsid w:val="001A0479"/>
    <w:rsid w:val="001A359C"/>
    <w:rsid w:val="001C0460"/>
    <w:rsid w:val="001C6535"/>
    <w:rsid w:val="001D41A5"/>
    <w:rsid w:val="001D617D"/>
    <w:rsid w:val="001D73F7"/>
    <w:rsid w:val="001F37AA"/>
    <w:rsid w:val="0020316C"/>
    <w:rsid w:val="002255F7"/>
    <w:rsid w:val="00235C35"/>
    <w:rsid w:val="002566B4"/>
    <w:rsid w:val="002602C7"/>
    <w:rsid w:val="002934E9"/>
    <w:rsid w:val="00297B99"/>
    <w:rsid w:val="002A7077"/>
    <w:rsid w:val="002B3BDA"/>
    <w:rsid w:val="002B551E"/>
    <w:rsid w:val="002D04AD"/>
    <w:rsid w:val="002D7C94"/>
    <w:rsid w:val="002F7F90"/>
    <w:rsid w:val="00301D20"/>
    <w:rsid w:val="003107F9"/>
    <w:rsid w:val="00321842"/>
    <w:rsid w:val="00323DEC"/>
    <w:rsid w:val="003330F9"/>
    <w:rsid w:val="00373F8F"/>
    <w:rsid w:val="003806F1"/>
    <w:rsid w:val="00392DB0"/>
    <w:rsid w:val="003A11B3"/>
    <w:rsid w:val="003B4371"/>
    <w:rsid w:val="003D0E19"/>
    <w:rsid w:val="003D2DA1"/>
    <w:rsid w:val="003D66F4"/>
    <w:rsid w:val="003D764F"/>
    <w:rsid w:val="003E40C9"/>
    <w:rsid w:val="004104F3"/>
    <w:rsid w:val="004213B0"/>
    <w:rsid w:val="0042561B"/>
    <w:rsid w:val="004405B3"/>
    <w:rsid w:val="004558D1"/>
    <w:rsid w:val="00461EB9"/>
    <w:rsid w:val="00467309"/>
    <w:rsid w:val="00467B85"/>
    <w:rsid w:val="00481F9C"/>
    <w:rsid w:val="0049204F"/>
    <w:rsid w:val="00496D55"/>
    <w:rsid w:val="004A1C48"/>
    <w:rsid w:val="004A2729"/>
    <w:rsid w:val="004D39F3"/>
    <w:rsid w:val="004F5BB0"/>
    <w:rsid w:val="005429E8"/>
    <w:rsid w:val="00551A23"/>
    <w:rsid w:val="005577AF"/>
    <w:rsid w:val="005648B9"/>
    <w:rsid w:val="00565DF1"/>
    <w:rsid w:val="00567D5F"/>
    <w:rsid w:val="00570874"/>
    <w:rsid w:val="00573396"/>
    <w:rsid w:val="00580231"/>
    <w:rsid w:val="00583B25"/>
    <w:rsid w:val="00593862"/>
    <w:rsid w:val="005A5ED8"/>
    <w:rsid w:val="005B22EA"/>
    <w:rsid w:val="005C5001"/>
    <w:rsid w:val="005E689D"/>
    <w:rsid w:val="005F1747"/>
    <w:rsid w:val="0060135F"/>
    <w:rsid w:val="00607F82"/>
    <w:rsid w:val="00614A5B"/>
    <w:rsid w:val="00624521"/>
    <w:rsid w:val="00656714"/>
    <w:rsid w:val="00674771"/>
    <w:rsid w:val="00676B79"/>
    <w:rsid w:val="00677AFF"/>
    <w:rsid w:val="00695854"/>
    <w:rsid w:val="006A3345"/>
    <w:rsid w:val="006B2A30"/>
    <w:rsid w:val="006B4C0D"/>
    <w:rsid w:val="006B76A2"/>
    <w:rsid w:val="006C03C5"/>
    <w:rsid w:val="006F5D71"/>
    <w:rsid w:val="007052CC"/>
    <w:rsid w:val="00706906"/>
    <w:rsid w:val="00710E2D"/>
    <w:rsid w:val="00736D16"/>
    <w:rsid w:val="007646F4"/>
    <w:rsid w:val="007A0D42"/>
    <w:rsid w:val="007A1590"/>
    <w:rsid w:val="007A2ACC"/>
    <w:rsid w:val="007C41F8"/>
    <w:rsid w:val="007E0EFE"/>
    <w:rsid w:val="00811F8E"/>
    <w:rsid w:val="00832E2F"/>
    <w:rsid w:val="00835275"/>
    <w:rsid w:val="008500B7"/>
    <w:rsid w:val="0086187A"/>
    <w:rsid w:val="008744C4"/>
    <w:rsid w:val="008861A9"/>
    <w:rsid w:val="0089651A"/>
    <w:rsid w:val="008A35AA"/>
    <w:rsid w:val="008B2829"/>
    <w:rsid w:val="008C0ED2"/>
    <w:rsid w:val="008D6BB2"/>
    <w:rsid w:val="008E75C9"/>
    <w:rsid w:val="008F6962"/>
    <w:rsid w:val="00902D15"/>
    <w:rsid w:val="0090474B"/>
    <w:rsid w:val="009047F6"/>
    <w:rsid w:val="00915775"/>
    <w:rsid w:val="00936B48"/>
    <w:rsid w:val="00952C5E"/>
    <w:rsid w:val="00962091"/>
    <w:rsid w:val="00963ECF"/>
    <w:rsid w:val="00965045"/>
    <w:rsid w:val="00971EE5"/>
    <w:rsid w:val="009774E5"/>
    <w:rsid w:val="00990194"/>
    <w:rsid w:val="00992BDC"/>
    <w:rsid w:val="009A023A"/>
    <w:rsid w:val="009A151B"/>
    <w:rsid w:val="009B5CAF"/>
    <w:rsid w:val="009B6F7A"/>
    <w:rsid w:val="009C22ED"/>
    <w:rsid w:val="009E7CD5"/>
    <w:rsid w:val="009F2175"/>
    <w:rsid w:val="009F4D9E"/>
    <w:rsid w:val="00A0129D"/>
    <w:rsid w:val="00A109E3"/>
    <w:rsid w:val="00A24795"/>
    <w:rsid w:val="00A3090F"/>
    <w:rsid w:val="00A52647"/>
    <w:rsid w:val="00A62F6B"/>
    <w:rsid w:val="00A661DF"/>
    <w:rsid w:val="00A829CE"/>
    <w:rsid w:val="00A84BCE"/>
    <w:rsid w:val="00A91888"/>
    <w:rsid w:val="00A947C6"/>
    <w:rsid w:val="00A97FD9"/>
    <w:rsid w:val="00AA3E2F"/>
    <w:rsid w:val="00AB0720"/>
    <w:rsid w:val="00AB6D37"/>
    <w:rsid w:val="00AF3C48"/>
    <w:rsid w:val="00AF5FA0"/>
    <w:rsid w:val="00B2604B"/>
    <w:rsid w:val="00B46F91"/>
    <w:rsid w:val="00B518CB"/>
    <w:rsid w:val="00B904A6"/>
    <w:rsid w:val="00B90A54"/>
    <w:rsid w:val="00B940B9"/>
    <w:rsid w:val="00BA4761"/>
    <w:rsid w:val="00BC29F7"/>
    <w:rsid w:val="00BC326B"/>
    <w:rsid w:val="00BD1741"/>
    <w:rsid w:val="00BD4CF7"/>
    <w:rsid w:val="00BF1C13"/>
    <w:rsid w:val="00C01FC5"/>
    <w:rsid w:val="00C02C23"/>
    <w:rsid w:val="00C031E1"/>
    <w:rsid w:val="00C03D8C"/>
    <w:rsid w:val="00C057B3"/>
    <w:rsid w:val="00C16408"/>
    <w:rsid w:val="00C213B8"/>
    <w:rsid w:val="00C2175A"/>
    <w:rsid w:val="00C27FC0"/>
    <w:rsid w:val="00C649B9"/>
    <w:rsid w:val="00C66070"/>
    <w:rsid w:val="00C66E38"/>
    <w:rsid w:val="00C7245D"/>
    <w:rsid w:val="00C8386C"/>
    <w:rsid w:val="00C877D0"/>
    <w:rsid w:val="00C95F0E"/>
    <w:rsid w:val="00C96E7E"/>
    <w:rsid w:val="00C972E8"/>
    <w:rsid w:val="00CB52B8"/>
    <w:rsid w:val="00CC2697"/>
    <w:rsid w:val="00CC754A"/>
    <w:rsid w:val="00CC7568"/>
    <w:rsid w:val="00CD6B44"/>
    <w:rsid w:val="00CF3F87"/>
    <w:rsid w:val="00D06D1F"/>
    <w:rsid w:val="00D1513C"/>
    <w:rsid w:val="00D231D5"/>
    <w:rsid w:val="00D25A31"/>
    <w:rsid w:val="00D25EAA"/>
    <w:rsid w:val="00D36D96"/>
    <w:rsid w:val="00D46133"/>
    <w:rsid w:val="00D51302"/>
    <w:rsid w:val="00D728BB"/>
    <w:rsid w:val="00D73E1F"/>
    <w:rsid w:val="00DA51F0"/>
    <w:rsid w:val="00DE668A"/>
    <w:rsid w:val="00E17E4F"/>
    <w:rsid w:val="00E27660"/>
    <w:rsid w:val="00E3091F"/>
    <w:rsid w:val="00E4162C"/>
    <w:rsid w:val="00E561B2"/>
    <w:rsid w:val="00E91DE7"/>
    <w:rsid w:val="00EB1F8D"/>
    <w:rsid w:val="00EE0886"/>
    <w:rsid w:val="00EE5D67"/>
    <w:rsid w:val="00EF74FB"/>
    <w:rsid w:val="00F021AF"/>
    <w:rsid w:val="00F14CB6"/>
    <w:rsid w:val="00F213BE"/>
    <w:rsid w:val="00F22E8E"/>
    <w:rsid w:val="00F33D6D"/>
    <w:rsid w:val="00F40F02"/>
    <w:rsid w:val="00F45C71"/>
    <w:rsid w:val="00F45D09"/>
    <w:rsid w:val="00F46B76"/>
    <w:rsid w:val="00F66330"/>
    <w:rsid w:val="00F9448F"/>
    <w:rsid w:val="00F976DF"/>
    <w:rsid w:val="00FA5C15"/>
    <w:rsid w:val="00FB2D45"/>
    <w:rsid w:val="00FB6582"/>
    <w:rsid w:val="00FB6717"/>
    <w:rsid w:val="00FB750C"/>
    <w:rsid w:val="00FB7F11"/>
    <w:rsid w:val="00FD1845"/>
    <w:rsid w:val="00FD4219"/>
    <w:rsid w:val="00FE4DB8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D0B48"/>
  <w15:docId w15:val="{EE613A0D-43B2-47D8-A087-82E8C834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0E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107F9"/>
    <w:rPr>
      <w:kern w:val="2"/>
      <w:sz w:val="21"/>
      <w:szCs w:val="24"/>
    </w:rPr>
  </w:style>
  <w:style w:type="paragraph" w:styleId="a6">
    <w:name w:val="footer"/>
    <w:basedOn w:val="a"/>
    <w:link w:val="a7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107F9"/>
    <w:rPr>
      <w:kern w:val="2"/>
      <w:sz w:val="21"/>
      <w:szCs w:val="24"/>
    </w:rPr>
  </w:style>
  <w:style w:type="character" w:styleId="a8">
    <w:name w:val="page number"/>
    <w:basedOn w:val="a0"/>
    <w:rsid w:val="00C031E1"/>
  </w:style>
  <w:style w:type="table" w:styleId="a9">
    <w:name w:val="Table Grid"/>
    <w:basedOn w:val="a1"/>
    <w:rsid w:val="00A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JAHBS</dc:creator>
  <cp:keywords/>
  <cp:lastModifiedBy>yoshioka-t</cp:lastModifiedBy>
  <cp:revision>2</cp:revision>
  <dcterms:created xsi:type="dcterms:W3CDTF">2023-01-11T12:13:00Z</dcterms:created>
  <dcterms:modified xsi:type="dcterms:W3CDTF">2023-01-11T12:15:00Z</dcterms:modified>
</cp:coreProperties>
</file>